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7" w:rsidRPr="008964C7" w:rsidRDefault="004D4AD7">
      <w:pPr>
        <w:rPr>
          <w:rFonts w:ascii="Times New Roman" w:hAnsi="Times New Roman"/>
          <w:sz w:val="20"/>
          <w:szCs w:val="20"/>
        </w:rPr>
      </w:pPr>
      <w:r w:rsidRPr="008964C7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8964C7">
        <w:rPr>
          <w:rFonts w:ascii="Times New Roman" w:hAnsi="Times New Roman"/>
          <w:vanish/>
          <w:sz w:val="20"/>
          <w:szCs w:val="20"/>
        </w:rPr>
        <w:cr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  <w:r w:rsidRPr="008964C7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A37207" w:rsidRPr="008964C7" w:rsidTr="008964C7">
        <w:trPr>
          <w:cantSplit/>
          <w:trHeight w:val="237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37207" w:rsidRPr="00BA19E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207" w:rsidRPr="00BA778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17-21.09. 2018</w:t>
            </w:r>
          </w:p>
          <w:p w:rsidR="00A37207" w:rsidRPr="00BA19E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207" w:rsidRPr="00BA19E5" w:rsidRDefault="00A37207" w:rsidP="00A3720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207" w:rsidRPr="008964C7" w:rsidRDefault="00A37207" w:rsidP="00A372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Resim düzenleme programının giriş ayarlarını yapabilecektir.</w:t>
            </w:r>
          </w:p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MODÜL - </w:t>
            </w:r>
            <w:proofErr w:type="gram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1  GÖRÜNTÜ</w:t>
            </w:r>
            <w:proofErr w:type="gramEnd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İŞLEME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1. RESİM DÜZENLEME 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1.1. Temel Kavramlar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1.2. Görüntü Formatları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PICT, EPS, TIFF, JPG, BMP, GIF, PNG, PSD 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1.3. Başlangıç Sayfası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1.3.1. Yeni Bir Belge Oluşturma 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1.4. Araç Kutusu Paneli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1.5. Kayan ve Kenetlenmiş Panel Grupları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1.6. Özellik Denetçisi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Properties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Paneli</w:t>
            </w:r>
          </w:p>
        </w:tc>
        <w:tc>
          <w:tcPr>
            <w:tcW w:w="1842" w:type="dxa"/>
            <w:vAlign w:val="center"/>
          </w:tcPr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37207" w:rsidRPr="008964C7" w:rsidRDefault="00A37207" w:rsidP="00A372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37207" w:rsidRPr="008964C7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A37207" w:rsidRPr="00BA19E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207" w:rsidRPr="00BA7785" w:rsidRDefault="00A37207" w:rsidP="00A37207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24-28.09.2018</w:t>
            </w:r>
          </w:p>
          <w:p w:rsidR="00A37207" w:rsidRPr="00BA19E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207" w:rsidRPr="008964C7" w:rsidRDefault="00A37207" w:rsidP="00A372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7207" w:rsidRPr="008964C7" w:rsidRDefault="00A37207" w:rsidP="00A372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6070BA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Menü ve araç çubuklarını kullanabilecektir.</w:t>
            </w:r>
          </w:p>
          <w:p w:rsidR="006070BA" w:rsidRDefault="006070BA" w:rsidP="006070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0BA" w:rsidRPr="006070BA" w:rsidRDefault="006070BA" w:rsidP="006070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0BA" w:rsidRDefault="006070BA" w:rsidP="006070B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b/>
                <w:sz w:val="24"/>
                <w:szCs w:val="24"/>
              </w:rPr>
              <w:t>VATANSEVERLİK</w:t>
            </w:r>
          </w:p>
          <w:p w:rsidR="00A37207" w:rsidRPr="006070BA" w:rsidRDefault="00A37207" w:rsidP="00607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 ARAÇLAR PANELİ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2.1. Bitmap Seçim Araçlarını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Marquee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Tools) Kullanmak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2.2. Seçim Araçları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2.3. Kırpma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2.4. Sihirli Değnek (Magic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Wand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2.5. Kement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Lasso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Araçları"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2.6. Lastik Damga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RubberStamp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2.7. Silgi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Eraser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2.8. Leke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Smudge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Aracı"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"2.9. Kırmızı Göz Kaldırma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RedEyeRemoval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2.10. Bitmap Nesnelerini Düzenlemek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2.11. Görüntü Büyütme Oranını Değiştirme</w:t>
            </w:r>
          </w:p>
        </w:tc>
        <w:tc>
          <w:tcPr>
            <w:tcW w:w="1842" w:type="dxa"/>
            <w:vAlign w:val="center"/>
          </w:tcPr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37207" w:rsidRPr="008964C7" w:rsidRDefault="00A37207" w:rsidP="00A372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8964C7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3"/>
        <w:gridCol w:w="553"/>
        <w:gridCol w:w="567"/>
        <w:gridCol w:w="3827"/>
        <w:gridCol w:w="4678"/>
        <w:gridCol w:w="1842"/>
        <w:gridCol w:w="1701"/>
        <w:gridCol w:w="1985"/>
      </w:tblGrid>
      <w:tr w:rsidR="00A37207" w:rsidRPr="008964C7" w:rsidTr="00492A81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A37207" w:rsidRPr="00BA19E5" w:rsidRDefault="00A37207" w:rsidP="00A37207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207" w:rsidRPr="00BA778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37207" w:rsidRPr="00BA19E5" w:rsidRDefault="00A37207" w:rsidP="00A37207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207" w:rsidRPr="00BA19E5" w:rsidRDefault="00A37207" w:rsidP="00A37207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207" w:rsidRPr="008964C7" w:rsidRDefault="00A37207" w:rsidP="00A372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Menü ve araç çubuklarını kullanabilecektir.</w:t>
            </w:r>
          </w:p>
        </w:tc>
        <w:tc>
          <w:tcPr>
            <w:tcW w:w="4678" w:type="dxa"/>
            <w:vAlign w:val="center"/>
          </w:tcPr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2.12. Tuval Rengini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CanvasColor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Değiştirme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2.13. Bilgi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Info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Paneli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2.14. Seçimi Kaydetme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"2.15. Düzeyleri Ayarlama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2.16. Gama Ayarı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2.17. Seçimler Ekleme ve Çıkarma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2.18. Resmi Ölçekleme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2.19. Resmin Boyutunu Değiştirme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2.20. Bir Seçimi Kopyalama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2.21. Bir Seçimi Taşıma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2.22. İlave Seçim Seçenekleri"</w:t>
            </w:r>
          </w:p>
        </w:tc>
        <w:tc>
          <w:tcPr>
            <w:tcW w:w="1842" w:type="dxa"/>
            <w:vAlign w:val="center"/>
          </w:tcPr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37207" w:rsidRPr="008964C7" w:rsidRDefault="00A37207" w:rsidP="00A3720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A37207" w:rsidRPr="008964C7" w:rsidRDefault="00A37207" w:rsidP="00A3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207" w:rsidRPr="008964C7" w:rsidTr="00492A81">
        <w:trPr>
          <w:cantSplit/>
          <w:trHeight w:val="2016"/>
        </w:trPr>
        <w:tc>
          <w:tcPr>
            <w:tcW w:w="548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207" w:rsidRPr="00BA7785" w:rsidRDefault="00A37207" w:rsidP="00A372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207" w:rsidRPr="00BA778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A37207" w:rsidRPr="00BA7785" w:rsidRDefault="00A37207" w:rsidP="00A3720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207" w:rsidRPr="00BA7785" w:rsidRDefault="00A37207" w:rsidP="00A3720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207" w:rsidRPr="008964C7" w:rsidRDefault="00A37207" w:rsidP="00A372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Vektör araçlarını kullanabilecektir.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 VEKTÖR ARAÇLARI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3.1. Cetveller ve Kılavuzlar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3.2. Elips Aracı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3.3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. Dikdörtgen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Rectangle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3.4. Çokgen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Polygon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) Aracı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3.5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. Ölçek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3.6. Kopya Oluşturma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3.7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. Nesne Döndürme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3.8. Geçmiş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History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Paneli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3.9. İçine Yapıştırma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Paste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Inside) ile Maskeleme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3.10. Aktif Filtreler 3.11. Stiller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3.12. Nesneleri Gruplama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3.13. Grafikler</w:t>
            </w:r>
          </w:p>
          <w:p w:rsidR="00A37207" w:rsidRPr="008964C7" w:rsidRDefault="00A37207" w:rsidP="00A372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3.14. Tuvali Kırpma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A37207" w:rsidRPr="008964C7" w:rsidRDefault="00A37207" w:rsidP="00A3720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A37207" w:rsidRPr="008964C7" w:rsidRDefault="00A37207" w:rsidP="00A3720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37207" w:rsidRPr="008964C7" w:rsidRDefault="00A37207" w:rsidP="00A372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37207" w:rsidRPr="008964C7" w:rsidRDefault="00A37207" w:rsidP="00A37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8964C7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506F8C" w:rsidRPr="008964C7" w:rsidTr="008964C7">
        <w:trPr>
          <w:cantSplit/>
          <w:trHeight w:val="202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06F8C" w:rsidRPr="00BA7785" w:rsidRDefault="00506F8C" w:rsidP="00506F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Katman işlemlerini gerçekleştirebilecektir.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 KATMANLAR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4.1. Katman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Layer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Paneli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4.2. Katman Ekleme ve Adlandırma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4.2.1. Yeni Katman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4.2.2. Katmanları Yeniden Adlandırma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4.3. Nesne Boyutunu ve Yerleşimin Ayarlama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4.4. Katman Kilitleme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4.5. Katman Gösterme ve Gizleme</w:t>
            </w:r>
          </w:p>
          <w:p w:rsidR="00506F8C" w:rsidRPr="008964C7" w:rsidRDefault="00506F8C" w:rsidP="00506F8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4.6. Renk Seçme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DB4" w:rsidRPr="008964C7" w:rsidRDefault="001B5DB4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8"/>
      </w:tblGrid>
      <w:tr w:rsidR="00506F8C" w:rsidRPr="008964C7" w:rsidTr="00C1492D">
        <w:trPr>
          <w:cantSplit/>
          <w:trHeight w:val="16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8C" w:rsidRPr="008964C7" w:rsidRDefault="00506F8C" w:rsidP="00506F8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Katman işlemlerini gerçekleştirebilecektir.</w:t>
            </w:r>
          </w:p>
          <w:p w:rsidR="00506F8C" w:rsidRPr="008964C7" w:rsidRDefault="00506F8C" w:rsidP="00506F8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8964C7" w:rsidRDefault="00506F8C" w:rsidP="00506F8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4.7. Yuvarlak Köşeli Dikdörtgenler Çizme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4.8. Otomatik Şekiller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4.9. Doku ve Gölge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4.10. Katman Yığın Sırası 4.11. Tek Katmanlı Düzenleme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4.12. Varsayılan Renkleri Ayarlama </w:t>
            </w:r>
          </w:p>
          <w:p w:rsidR="00506F8C" w:rsidRPr="008964C7" w:rsidRDefault="00506F8C" w:rsidP="00506F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4.13. Nesneleri Hizalama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F8C" w:rsidRPr="008964C7" w:rsidTr="004D6324">
        <w:trPr>
          <w:cantSplit/>
          <w:trHeight w:val="197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EKİM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29-31.10. 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06F8C" w:rsidRPr="008964C7" w:rsidRDefault="00506F8C" w:rsidP="00506F8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Metin düzenleme işlemlerini gerçekleştirebilecektir.</w:t>
            </w: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 METİN İŞLEMLERİ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5.1. Metin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5.2. Metin Hizalama ve Girinti Yapma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5.3. Yazım Denetimi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5.4. Metin Alma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5.5. Metin Düzenleyici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5.6. Çizgi Aracı"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5.7. Alt Seçim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Subselection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Aracı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5.8. Nitelik Yapıştırmayı Kullanma</w:t>
            </w:r>
          </w:p>
          <w:p w:rsidR="00506F8C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5.9. Ok Uçları Ekleme</w:t>
            </w:r>
          </w:p>
          <w:p w:rsidR="00C1492D" w:rsidRPr="008964C7" w:rsidRDefault="00C1492D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F8C" w:rsidRPr="008964C7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070BA" w:rsidRDefault="00506F8C" w:rsidP="006070B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Gelişmiş teknikleri uygulayabilecektir.</w:t>
            </w:r>
            <w:r w:rsidR="00607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0BA" w:rsidRPr="0068206B">
              <w:rPr>
                <w:rFonts w:ascii="Times New Roman" w:hAnsi="Times New Roman"/>
                <w:b/>
                <w:sz w:val="24"/>
                <w:szCs w:val="24"/>
              </w:rPr>
              <w:t>TEMİZLİK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 GELİŞMİŞ TEKNİKLER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6.1. Şekilleri Birleştirme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6.2. Nesne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) Çoğaltma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6.3. Bir CD Oluşturma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6.4. Renk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Degrade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Tonlaması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"6.5. Matlık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Opaklık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) Ayarı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6.6. Bir Yol Boyunca Metin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6.7. Kesişme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Intersect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ve Kırpma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Crop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Komutları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6.8. Metni Yollara Dönüştürme </w:t>
            </w:r>
          </w:p>
          <w:p w:rsidR="00506F8C" w:rsidRPr="008964C7" w:rsidRDefault="00506F8C" w:rsidP="00506F8C">
            <w:pPr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6.9. Dönüşümler</w:t>
            </w:r>
          </w:p>
          <w:p w:rsidR="00506F8C" w:rsidRPr="008964C7" w:rsidRDefault="00506F8C" w:rsidP="00506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8964C7" w:rsidRDefault="00506F8C" w:rsidP="00506F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FC2" w:rsidRPr="008964C7" w:rsidRDefault="00DE2FC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06F8C" w:rsidRPr="008964C7" w:rsidTr="00B226C5">
        <w:trPr>
          <w:cantSplit/>
          <w:trHeight w:val="189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Düğmeler oluşturabilecektir.</w:t>
            </w: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MODÜL - </w:t>
            </w:r>
            <w:proofErr w:type="gram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2  RESİMLERLE</w:t>
            </w:r>
            <w:proofErr w:type="gramEnd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WEB ARAÇLARI HAZIRLAMA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 DÜĞMELER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1.1. Düğme Düzenleyicisi (Buton Editor)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1.2. Yeni Bir Düğme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1.3. Düğmeleri Değiştirme"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1.4. Düğmelere Ad Verme ve Bağlantı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1.5. Düğmeleri Alma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1.6. Grafikleri Düğmeye Dönüştürme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8964C7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506F8C" w:rsidRPr="008964C7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Aktarma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export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) işlemi ve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optimizasyon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yapabilecektir.</w:t>
            </w: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3. OPTİMİZASYON VE AKTARMA İŞLEMİ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3.1. Dışa Aktarma Sihirbazı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Export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Wizard)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3.2. Resmin Dosya Türünü Seçme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Önizleme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Düğmesi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3.4. Mevcut Optimizasyon Ön Ayarları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3.5. Aktarma İşlemleri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3.6. Slayt Gösterisi İle Resimlerin Dışa Aktarılması</w:t>
            </w:r>
          </w:p>
          <w:p w:rsidR="00506F8C" w:rsidRPr="008964C7" w:rsidRDefault="00506F8C" w:rsidP="00506F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8964C7" w:rsidRDefault="00506F8C" w:rsidP="00506F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52" w:rsidRPr="008964C7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506F8C" w:rsidRPr="008964C7" w:rsidTr="00180481">
        <w:trPr>
          <w:cantSplit/>
          <w:trHeight w:val="197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Hareketli resimler (GIF) oluşturabilecektir.</w:t>
            </w:r>
          </w:p>
        </w:tc>
        <w:tc>
          <w:tcPr>
            <w:tcW w:w="4794" w:type="dxa"/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 GIF ANİMASYONLARI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4.1. Animasyon Oluşturma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4.2. Soğan Zarı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Onion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Skin) Kullanma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4.3. Katman Paylaşma</w:t>
            </w:r>
          </w:p>
        </w:tc>
        <w:tc>
          <w:tcPr>
            <w:tcW w:w="1726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8964C7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90F" w:rsidRPr="008964C7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D4AD7" w:rsidRPr="008964C7" w:rsidRDefault="004D4A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A5D71" w:rsidRPr="008964C7" w:rsidRDefault="003A5D7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8964C7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8964C7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8964C7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033E8" w:rsidRPr="008964C7" w:rsidRDefault="004033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8964C7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06F8C" w:rsidRPr="008964C7" w:rsidTr="00FB30E2">
        <w:trPr>
          <w:cantSplit/>
          <w:trHeight w:val="198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Hareketli resimler (GIF) oluşturabilecektir.</w:t>
            </w: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4.4. Animasyon Sembolleri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4.5. Oynatımı Kontrol Etme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4.6. Bir GIF Dosyasına Aktarma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4.7. Aktarma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Önizlemesini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Kullanma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4.8. Ara Kareler Doldurmak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Tweening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4.9. Efektlere Dolgu Uygulama</w:t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t xml:space="preserve"> ER</w:t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8964C7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66" w:rsidRPr="008964C7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06F8C" w:rsidRPr="008964C7" w:rsidTr="00A73FEB">
        <w:trPr>
          <w:cantSplit/>
          <w:trHeight w:val="183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181718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26-30.11.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Etkin resim bölgeleri oluşturabilecektir.</w:t>
            </w: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2. DİLİMLER VE ETKİN BÖLGELER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2.1. Etkin Resim Bölgesi (Image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Map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Oluşturma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2.2. Web Katmanıyla Çalışma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2.3. Resmi Dilimleme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2.4. Dönüşümlü Resimler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Rollover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Oluşturma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pStyle w:val="ListeParagraf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506F8C" w:rsidRPr="008964C7" w:rsidTr="00914D87">
        <w:trPr>
          <w:cantSplit/>
          <w:trHeight w:val="1577"/>
        </w:trPr>
        <w:tc>
          <w:tcPr>
            <w:tcW w:w="534" w:type="dxa"/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67" w:type="dxa"/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506F8C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Maskeleme işlemlerini gerçekleştirebilecek ve açılır menüler oluşturabilecektir.</w:t>
            </w:r>
          </w:p>
          <w:p w:rsidR="006070BA" w:rsidRDefault="006070BA" w:rsidP="006070B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/>
                <w:b/>
                <w:sz w:val="24"/>
                <w:szCs w:val="24"/>
              </w:rPr>
              <w:t>DÜRÜSTLÜK</w:t>
            </w:r>
          </w:p>
          <w:p w:rsidR="006070BA" w:rsidRPr="008964C7" w:rsidRDefault="006070BA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06F8C" w:rsidRPr="008964C7" w:rsidRDefault="00506F8C" w:rsidP="00506F8C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 MASKELEME VE AÇILIR MENÜLER</w:t>
            </w:r>
          </w:p>
          <w:p w:rsidR="00506F8C" w:rsidRPr="008964C7" w:rsidRDefault="00506F8C" w:rsidP="00506F8C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5.1. Bir Şablon Oluşturma</w:t>
            </w:r>
          </w:p>
          <w:p w:rsidR="00506F8C" w:rsidRPr="008964C7" w:rsidRDefault="00506F8C" w:rsidP="00506F8C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5.2. Bir Resmi Maskeleme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5.2.1. Bitmap maskeleri oluşturma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506F8C" w:rsidRPr="008964C7" w:rsidRDefault="00506F8C" w:rsidP="00506F8C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8964C7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506F8C" w:rsidRPr="008964C7" w:rsidTr="00180481">
        <w:trPr>
          <w:cantSplit/>
          <w:trHeight w:val="1701"/>
        </w:trPr>
        <w:tc>
          <w:tcPr>
            <w:tcW w:w="534" w:type="dxa"/>
            <w:shd w:val="clear" w:color="auto" w:fill="auto"/>
            <w:textDirection w:val="btLr"/>
          </w:tcPr>
          <w:p w:rsidR="00506F8C" w:rsidRPr="00BA7785" w:rsidRDefault="00506F8C" w:rsidP="00506F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506F8C" w:rsidRPr="00BA7785" w:rsidRDefault="00506F8C" w:rsidP="00506F8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506F8C" w:rsidRPr="00BA7785" w:rsidRDefault="00506F8C" w:rsidP="00506F8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506F8C" w:rsidRPr="00BA7785" w:rsidRDefault="00506F8C" w:rsidP="00506F8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F8C" w:rsidRPr="008964C7" w:rsidRDefault="00506F8C" w:rsidP="00506F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06F8C" w:rsidRPr="008964C7" w:rsidRDefault="00506F8C" w:rsidP="00506F8C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Maskeleme işlemlerini gerçekleştirebilecek ve açılır menüler oluşturabilecektir.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5.2.2. Vektör maskeleri oluşturma</w:t>
            </w:r>
          </w:p>
          <w:p w:rsidR="00506F8C" w:rsidRPr="008964C7" w:rsidRDefault="00506F8C" w:rsidP="00506F8C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5.3. Katman Panelini Kullanarak Maskeleme Yapma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DC0" w:rsidRPr="008964C7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06F8C" w:rsidRPr="008964C7" w:rsidTr="00506F8C">
        <w:trPr>
          <w:cantSplit/>
          <w:trHeight w:val="173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ARALIK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31.12.2018 04.01.2019</w:t>
            </w:r>
          </w:p>
          <w:p w:rsidR="00506F8C" w:rsidRPr="00BA7785" w:rsidRDefault="00506F8C" w:rsidP="00506F8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Maskeleme işlemlerini gerçekleştirebilecek ve açılır menüler oluşturabilecektir.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5.4. Metni Bir Maske Olarak Kullanma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5.5. Metin Dilimi Oluşturma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5.6. Açılır Menü Ekleme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5.7. Açılır Menüyü Düzenleme</w:t>
            </w:r>
          </w:p>
        </w:tc>
        <w:tc>
          <w:tcPr>
            <w:tcW w:w="1842" w:type="dxa"/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06F8C" w:rsidRPr="008964C7" w:rsidRDefault="00506F8C" w:rsidP="00506F8C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506F8C" w:rsidRPr="008964C7" w:rsidRDefault="00506F8C" w:rsidP="00506F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8964C7" w:rsidRDefault="00506F8C" w:rsidP="00506F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8964C7" w:rsidRDefault="00506F8C" w:rsidP="00506F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8964C7" w:rsidRDefault="00506F8C" w:rsidP="00506F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8964C7" w:rsidRDefault="00506F8C" w:rsidP="00506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8964C7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506F8C" w:rsidRPr="008964C7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F8C" w:rsidRPr="00BA7785" w:rsidRDefault="00506F8C" w:rsidP="00506F8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Menü ve araçları kullanabilecektir.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MODÜL - 3 ANİMASYON TEMELLERİ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 ANİMASYON TEMELLERİ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Araüz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1.2. Çalışma Alanı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1.3. Animasyon Belgesi Oluşturma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1.4. Belge Özellikleri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1.5. Paneller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1.6. Zaman Çizelgesi ve Kareler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1.7. Katmanlar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1.8. Tercihler 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1.9. Yardım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1.10.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Animasonu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kaydetme ve test etme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8C" w:rsidRPr="008964C7" w:rsidRDefault="00506F8C" w:rsidP="00506F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F8C" w:rsidRPr="008964C7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F8C" w:rsidRPr="00BA7785" w:rsidRDefault="00506F8C" w:rsidP="00506F8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506F8C" w:rsidRPr="00BA7785" w:rsidRDefault="00506F8C" w:rsidP="00506F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Grafik oluşturabilecek ve düzenleyebilecektir.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 GRAFİKLER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2.1. Araçlar Paneli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2.1. Şekilleri seçme ve değiştirme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2.3. Çizim Araçları İle Grafik Oluşturma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2.4. Kılavuzlar Izgaralar ve Koordinatlar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2.5. Yeni Bir Grafik Oluşturma</w:t>
            </w:r>
          </w:p>
          <w:p w:rsidR="00506F8C" w:rsidRPr="008964C7" w:rsidRDefault="00506F8C" w:rsidP="00506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2.6. Maske Oluşturma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06F8C" w:rsidRPr="008964C7" w:rsidRDefault="00506F8C" w:rsidP="00506F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06F8C" w:rsidRPr="008964C7" w:rsidRDefault="00506F8C" w:rsidP="00506F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6F8C" w:rsidRPr="008964C7" w:rsidRDefault="00506F8C" w:rsidP="00506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6F8C" w:rsidRPr="008964C7" w:rsidRDefault="00506F8C" w:rsidP="00506F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8964C7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8964C7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8964C7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8964C7" w:rsidRDefault="0062255D" w:rsidP="00EC5B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3942D9" w:rsidRPr="008964C7">
        <w:rPr>
          <w:rFonts w:ascii="Times New Roman" w:hAnsi="Times New Roman"/>
          <w:b/>
          <w:sz w:val="20"/>
          <w:szCs w:val="20"/>
        </w:rPr>
        <w:t>—</w:t>
      </w:r>
      <w:r>
        <w:rPr>
          <w:rFonts w:ascii="Times New Roman" w:hAnsi="Times New Roman"/>
          <w:b/>
          <w:sz w:val="20"/>
          <w:szCs w:val="20"/>
        </w:rPr>
        <w:t>2019</w:t>
      </w:r>
      <w:r w:rsidR="003942D9" w:rsidRPr="008964C7">
        <w:rPr>
          <w:rFonts w:ascii="Times New Roman" w:hAnsi="Times New Roman"/>
          <w:b/>
          <w:sz w:val="20"/>
          <w:szCs w:val="20"/>
        </w:rPr>
        <w:t xml:space="preserve"> EĞİTİM—ÖĞRETİM YILI I.YARIYIL TATİLİ (</w:t>
      </w:r>
      <w:r w:rsidR="00506F8C">
        <w:rPr>
          <w:rFonts w:ascii="Times New Roman" w:hAnsi="Times New Roman"/>
          <w:b/>
          <w:sz w:val="20"/>
          <w:szCs w:val="20"/>
        </w:rPr>
        <w:t>18</w:t>
      </w:r>
      <w:r w:rsidR="003942D9" w:rsidRPr="008964C7">
        <w:rPr>
          <w:rFonts w:ascii="Times New Roman" w:hAnsi="Times New Roman"/>
          <w:b/>
          <w:sz w:val="20"/>
          <w:szCs w:val="20"/>
        </w:rPr>
        <w:t xml:space="preserve"> Ocak </w:t>
      </w:r>
      <w:r>
        <w:rPr>
          <w:rFonts w:ascii="Times New Roman" w:hAnsi="Times New Roman"/>
          <w:b/>
          <w:sz w:val="20"/>
          <w:szCs w:val="20"/>
        </w:rPr>
        <w:t>2019</w:t>
      </w:r>
      <w:r w:rsidR="003942D9" w:rsidRPr="008964C7">
        <w:rPr>
          <w:rFonts w:ascii="Times New Roman" w:hAnsi="Times New Roman"/>
          <w:b/>
          <w:sz w:val="20"/>
          <w:szCs w:val="20"/>
        </w:rPr>
        <w:t xml:space="preserve"> —</w:t>
      </w:r>
      <w:r w:rsidR="00506F8C">
        <w:rPr>
          <w:rFonts w:ascii="Times New Roman" w:hAnsi="Times New Roman"/>
          <w:b/>
          <w:sz w:val="20"/>
          <w:szCs w:val="20"/>
        </w:rPr>
        <w:t>4</w:t>
      </w:r>
      <w:r w:rsidR="003942D9" w:rsidRPr="008964C7">
        <w:rPr>
          <w:rFonts w:ascii="Times New Roman" w:hAnsi="Times New Roman"/>
          <w:b/>
          <w:sz w:val="20"/>
          <w:szCs w:val="20"/>
        </w:rPr>
        <w:t xml:space="preserve"> Şubat </w:t>
      </w:r>
      <w:r>
        <w:rPr>
          <w:rFonts w:ascii="Times New Roman" w:hAnsi="Times New Roman"/>
          <w:b/>
          <w:sz w:val="20"/>
          <w:szCs w:val="20"/>
        </w:rPr>
        <w:t>2019</w:t>
      </w:r>
      <w:r w:rsidR="003942D9" w:rsidRPr="008964C7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8964C7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8964C7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2E36" w:rsidRPr="008964C7" w:rsidRDefault="00512E3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8D6B2D" w:rsidRDefault="008D6B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8D6B2D" w:rsidRDefault="008D6B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8D6B2D" w:rsidRPr="008964C7" w:rsidRDefault="008D6B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8964C7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Kütüphaneyi kullanabilecek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Resimleri içeri alabilecek ve üzerinde çalışabilecek.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2.7. Kütüphane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2.8. Resimleri Alma ve Optimize Etme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2.9.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Vektörel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Çizimleri İthal Etme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2.10. Dolgular ve Renk Dönüşümleri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B65" w:rsidRPr="008964C7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196CFE" w:rsidRPr="008964C7" w:rsidTr="00D801DD">
        <w:trPr>
          <w:cantSplit/>
          <w:trHeight w:val="19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Metin işlemlerini gerçekleştirebilecektir.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Sembol işlemlerini gerçekleştirebilecektir.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 METİN İŞLEMLERİ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3.1. Metin Aracı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3.2. Belgeye Metin Ekleme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3.3. Metin özellikleri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3.4. Gömülü Fontlar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3.6. Yazım Denetimi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3.7. Metin Tabanlı Bileşenler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3.8. Dinamik Metin Alanları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 SEMBOLLER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4.1. Sembol oluşturma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4.2. Sembol türleri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4.3. Sembolleri Çoğaltma 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4.4. Sembolleri Düzenleme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4.5. Sembol uygulamaları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28C" w:rsidRPr="008964C7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186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tekniklerini kullanabilecektir.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5. ANİMASYON OLUŞTURMAK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Kareler ve Anahtar Kareler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Türleri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Ara Hareket Animasyonu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Klasik Ara Animasyonu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Şekil Arası Animasyonu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Kare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Kare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Animasyonu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Maske Katmanı ile Animasyonu Oluşturma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Bir Yol Boyunca Animasyon Oluşturma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Ters Kinematik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A35" w:rsidRPr="008964C7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5968F4">
        <w:trPr>
          <w:cantSplit/>
          <w:trHeight w:val="2841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Ses ve video işlemlerini gerçekleştirebilecektir.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6. SES VE VİDEOLAR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Ses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Sesleri İçe Aktarma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Animasyona Ses Ekleme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Ses Özelliklerini Düzenleme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Ses Basit Efektler Ekleme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Düğmeye Ses Ekleme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.Video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Harici Videoyu Ekleme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Video Dosyasını Gömme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      Web Sunucusundaki Yüklü Videoyu Ekleme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34B" w:rsidRPr="008964C7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196CFE" w:rsidRPr="008964C7" w:rsidTr="008D6B2D">
        <w:trPr>
          <w:cantSplit/>
          <w:trHeight w:val="1480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Ekranları kullanabilecektir.</w:t>
            </w:r>
          </w:p>
          <w:p w:rsidR="00753EE9" w:rsidRPr="00932F70" w:rsidRDefault="00753EE9" w:rsidP="00753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ADALET</w:t>
            </w:r>
          </w:p>
          <w:p w:rsidR="00753EE9" w:rsidRPr="008964C7" w:rsidRDefault="00753EE9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EK ÖZELLİKLER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Sahneleri Kullanma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Şablonları Kullanma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Proje Oluşturma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CFE" w:rsidRPr="008964C7" w:rsidTr="00D801DD">
        <w:trPr>
          <w:cantSplit/>
          <w:trHeight w:val="197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Bileşenleri kullanarak formlar oluşturabilecektir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MODÜL : WEB</w:t>
            </w:r>
            <w:proofErr w:type="gramEnd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ORTAMI İÇİN ANİMASYON HAZIRLAMA </w:t>
            </w:r>
          </w:p>
          <w:p w:rsidR="00196CFE" w:rsidRPr="008964C7" w:rsidRDefault="00196CFE" w:rsidP="00196CF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FORMLAR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Formlar ve Veriler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Bileşen Ekleme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Bileşenlere Parametre Girme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Bileşen Çeşitleri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Button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CheckBox</w:t>
            </w:r>
            <w:proofErr w:type="spellEnd"/>
            <w:proofErr w:type="gram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ColorPicker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ComboBox</w:t>
            </w:r>
            <w:proofErr w:type="spellEnd"/>
            <w:proofErr w:type="gramEnd"/>
          </w:p>
          <w:p w:rsidR="00196CFE" w:rsidRPr="008964C7" w:rsidRDefault="00196CFE" w:rsidP="00196CFE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Label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List</w:t>
            </w:r>
            <w:proofErr w:type="spellEnd"/>
            <w:proofErr w:type="gram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NumericStepper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ProgressBar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RadioButton</w:t>
            </w:r>
            <w:proofErr w:type="spellEnd"/>
            <w:proofErr w:type="gramEnd"/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FA9" w:rsidRPr="008964C7" w:rsidRDefault="00C63FA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3"/>
        <w:gridCol w:w="568"/>
        <w:gridCol w:w="3828"/>
        <w:gridCol w:w="4713"/>
        <w:gridCol w:w="1802"/>
        <w:gridCol w:w="1705"/>
        <w:gridCol w:w="1985"/>
      </w:tblGrid>
      <w:tr w:rsidR="00196CFE" w:rsidRPr="008964C7" w:rsidTr="004E7A32">
        <w:trPr>
          <w:cantSplit/>
          <w:trHeight w:val="1819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Bileşenleri kullanarak formlar oluşturabilecektir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6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ScrollPane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Slider</w:t>
            </w:r>
            <w:proofErr w:type="spellEnd"/>
            <w:proofErr w:type="gram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TextArea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TextInput</w:t>
            </w:r>
            <w:proofErr w:type="spellEnd"/>
            <w:proofErr w:type="gram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TileList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UILoader</w:t>
            </w:r>
            <w:proofErr w:type="spellEnd"/>
            <w:proofErr w:type="gram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UIScrollBar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FLVPlayback</w:t>
            </w:r>
            <w:proofErr w:type="spellEnd"/>
          </w:p>
          <w:p w:rsidR="00196CFE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Odaklanma Yöneticisi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Maneger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A15" w:rsidRPr="000C6A15" w:rsidRDefault="000C6A15" w:rsidP="000C6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C78" w:rsidRPr="008964C7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4A5E4C">
        <w:trPr>
          <w:cantSplit/>
          <w:trHeight w:val="190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Dinamik veri işlemlerini gerçekleştirebilecektir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ANİMASYONUN İYİLEŞTİRİLMESİ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Belgeleri İçin İyileştirme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Zaman Çizelgesi ve Kütüphanede İyileştirme</w:t>
            </w:r>
          </w:p>
          <w:p w:rsidR="00196CFE" w:rsidRPr="008964C7" w:rsidRDefault="00196CFE" w:rsidP="00196CFE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Dosyada Kaydetmede İyileştirme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8964C7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4A5E4C">
        <w:trPr>
          <w:cantSplit/>
          <w:trHeight w:val="1554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tabs>
                <w:tab w:val="left" w:pos="2040"/>
              </w:tabs>
              <w:spacing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Dinamik veri işlemlerini gerçekleştirebilecektir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Video Eklemede İyileştirme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Erişilebilirlik İçin İyileştirme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Reklam Oluşturma İçin İyileştirme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2D" w:rsidRPr="008964C7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196CFE" w:rsidRPr="008964C7" w:rsidTr="00C86392">
        <w:trPr>
          <w:cantSplit/>
          <w:trHeight w:val="1961"/>
        </w:trPr>
        <w:tc>
          <w:tcPr>
            <w:tcW w:w="548" w:type="dxa"/>
            <w:textDirection w:val="btLr"/>
          </w:tcPr>
          <w:p w:rsidR="00196CFE" w:rsidRPr="00BA7785" w:rsidRDefault="00196CFE" w:rsidP="00196CFE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13" w:type="dxa"/>
            <w:vAlign w:val="center"/>
          </w:tcPr>
          <w:p w:rsidR="00196CFE" w:rsidRPr="008964C7" w:rsidRDefault="00196CFE" w:rsidP="00196CFE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yayınlama kurallarını öğrenecek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ANİMASYONLARIN YAYINLANMASI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Belgelerini Yayınlama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HTML Belgeleri İçin Yayınlama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Yayınlama Ayarları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Oynatıcı Dosyaları İçin Yayılama Ayarları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HTML Belgeleri İçin Yayınlama Ayarları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GIF Dosyaları İçin Yayınlama Ayarları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JPEG Dosyaları İçin Yayınlama Ayarları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PNG Dosyaları İçin Yayınlama Ayarları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96CFE" w:rsidRPr="008964C7" w:rsidRDefault="00196CFE" w:rsidP="00196CFE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5DF" w:rsidRPr="008964C7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196CFE" w:rsidRPr="008964C7" w:rsidTr="004619D1">
        <w:trPr>
          <w:cantSplit/>
          <w:trHeight w:val="1591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09" w:type="dxa"/>
            <w:vAlign w:val="center"/>
          </w:tcPr>
          <w:p w:rsidR="00196CFE" w:rsidRPr="008964C7" w:rsidRDefault="00196CFE" w:rsidP="00196CFE">
            <w:pPr>
              <w:tabs>
                <w:tab w:val="left" w:pos="2040"/>
              </w:tabs>
              <w:spacing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oynatıcıyı kullanabilecek</w:t>
            </w:r>
          </w:p>
          <w:p w:rsidR="00196CFE" w:rsidRPr="008964C7" w:rsidRDefault="00196CFE" w:rsidP="00196CFE">
            <w:pPr>
              <w:tabs>
                <w:tab w:val="left" w:pos="2040"/>
              </w:tabs>
              <w:spacing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HTML yayınlama şablonlarını kullanacak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pStyle w:val="ListeParagraf"/>
              <w:numPr>
                <w:ilvl w:val="1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Oynatıcısı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Animasyon Oynatıcısı İçin Sunucu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Konfigüre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Etme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Animasyon İçeriği İçin Arama Motoru En İyileştirme</w:t>
            </w:r>
          </w:p>
          <w:p w:rsidR="00196CFE" w:rsidRPr="004619D1" w:rsidRDefault="00196CFE" w:rsidP="00196CFE">
            <w:pPr>
              <w:pStyle w:val="ListeParagraf"/>
              <w:numPr>
                <w:ilvl w:val="1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HTML Yayınlama Şablonları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C47" w:rsidRPr="008964C7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Actionscript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temellerini anlayacak</w:t>
            </w:r>
          </w:p>
          <w:p w:rsidR="00753EE9" w:rsidRPr="00932F70" w:rsidRDefault="00753EE9" w:rsidP="00753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YARDIMLAŞMA</w:t>
            </w:r>
          </w:p>
          <w:p w:rsidR="00753EE9" w:rsidRPr="008964C7" w:rsidRDefault="00753EE9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MODÜL - 5 ETKİLEŞİMLİ ANİMASYONLAR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ActionScript</w:t>
            </w:r>
            <w:proofErr w:type="spellEnd"/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Eylemler Paneli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 Panel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Bölümleri          Panel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Araçları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Yazım Kuralları</w:t>
            </w:r>
          </w:p>
          <w:p w:rsidR="00196CFE" w:rsidRPr="008964C7" w:rsidRDefault="00196CFE" w:rsidP="00196CFE">
            <w:pPr>
              <w:pStyle w:val="ListeParagraf"/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Açıklamalar        Bloklar</w:t>
            </w:r>
            <w:proofErr w:type="gramEnd"/>
          </w:p>
          <w:p w:rsidR="00196CFE" w:rsidRPr="008964C7" w:rsidRDefault="00196CFE" w:rsidP="00196CFE">
            <w:pPr>
              <w:pStyle w:val="ListeParagraf"/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Nokta (.)            Noktalı Virgül (;)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ActionScript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İle İletişim</w:t>
            </w:r>
          </w:p>
          <w:p w:rsidR="00196CFE" w:rsidRPr="008964C7" w:rsidRDefault="00196CFE" w:rsidP="00196CFE">
            <w:pPr>
              <w:pStyle w:val="ListeParagraf"/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Film Klipleri İle Çalışma</w:t>
            </w:r>
          </w:p>
          <w:p w:rsidR="00196CFE" w:rsidRDefault="00196CFE" w:rsidP="00196CFE">
            <w:pPr>
              <w:pStyle w:val="ListeParagraf"/>
              <w:spacing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Veri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Türleri          Operatörler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Değişkenler</w:t>
            </w:r>
          </w:p>
          <w:p w:rsidR="004619D1" w:rsidRDefault="004619D1" w:rsidP="00196CFE">
            <w:pPr>
              <w:pStyle w:val="ListeParagraf"/>
              <w:spacing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</w:p>
          <w:p w:rsidR="004619D1" w:rsidRPr="004619D1" w:rsidRDefault="004619D1" w:rsidP="004619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9D1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C" w:rsidRPr="008964C7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NİSAN-M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29.04. 2019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Fonksiyonları ve özelliklerini bilecek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Olayların kullanımını gerçekleştirecek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FONKSİYONLAR 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Fonksiyon Tanımlama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Fonksiyonlara Veri Gönderme – Alma</w:t>
            </w:r>
          </w:p>
          <w:p w:rsidR="00196CFE" w:rsidRPr="008964C7" w:rsidRDefault="00196CFE" w:rsidP="00196CF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OLAYLAR (EVENT)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Actionscript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Olayları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EventListener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Fare Olayları</w:t>
            </w:r>
          </w:p>
          <w:p w:rsidR="00196CFE" w:rsidRPr="008964C7" w:rsidRDefault="00196CFE" w:rsidP="00196CFE">
            <w:pPr>
              <w:spacing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Click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Double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_Click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Mouse_Down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Mouse_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Mouse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_Out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Mouse_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Move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Mouse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_Over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Mouse_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Wheel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Rool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>_Over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Rool_Out</w:t>
            </w:r>
            <w:proofErr w:type="spellEnd"/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8964C7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1819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Olayların kullanımını gerçekleştirecek.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Sınıfları kullanabilecek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Kara yapılarını kullanacak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Klavye Olayları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Key_Down</w:t>
            </w:r>
            <w:proofErr w:type="spellEnd"/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Key_Up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Zamana Bağlı Çalışan ve Tekrar Eden Olaylar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Enter_Frame</w:t>
            </w:r>
            <w:proofErr w:type="spellEnd"/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Kod Parçacıkları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CodeSnipet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ActionScript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İle Animasyon</w:t>
            </w:r>
          </w:p>
          <w:p w:rsidR="00196CFE" w:rsidRPr="008964C7" w:rsidRDefault="00196CFE" w:rsidP="00196CFE">
            <w:pPr>
              <w:pStyle w:val="ListeParagraf"/>
              <w:spacing w:line="240" w:lineRule="auto"/>
              <w:ind w:left="2034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Biçim Animasyonları</w:t>
            </w:r>
          </w:p>
          <w:p w:rsidR="00196CFE" w:rsidRPr="008964C7" w:rsidRDefault="00196CFE" w:rsidP="00196CFE">
            <w:pPr>
              <w:pStyle w:val="ListeParagraf"/>
              <w:spacing w:line="240" w:lineRule="auto"/>
              <w:ind w:left="2034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Hareket Animasyonları</w:t>
            </w:r>
          </w:p>
          <w:p w:rsidR="00196CFE" w:rsidRPr="008964C7" w:rsidRDefault="00196CFE" w:rsidP="00196CF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SINIFLAR (CLASS)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Nesne Tabanlı Programlama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Paket Tanımlama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Sınıf (Class) Tanımlama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Sınıfları Sahnede Kullanma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Varolan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Sınıfları Genişletme</w:t>
            </w:r>
          </w:p>
          <w:p w:rsidR="00196CFE" w:rsidRPr="008964C7" w:rsidRDefault="00196CFE" w:rsidP="00196CF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KARAR YAPILARI 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Karar İfadeleri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Koşul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İfadesi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- Else İfadesi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– Else -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>İfadesi   Switch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– Case İfadesi 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9"/>
              </w:numPr>
              <w:spacing w:line="240" w:lineRule="auto"/>
              <w:ind w:left="317" w:firstLine="340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Döngüler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Döngüsü       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proofErr w:type="gram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Döngüsü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8964C7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1974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196CFE" w:rsidRDefault="00196CFE" w:rsidP="00196CFE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Temel matematik işlemlerini gerçekleştirecek.</w:t>
            </w:r>
          </w:p>
          <w:p w:rsidR="00A71218" w:rsidRDefault="00A71218" w:rsidP="00A712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SEVGİ–</w:t>
            </w: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HOŞGÖRÜ</w:t>
            </w:r>
          </w:p>
          <w:p w:rsidR="00A71218" w:rsidRPr="008964C7" w:rsidRDefault="00A71218" w:rsidP="00196CF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196CFE" w:rsidRPr="008964C7" w:rsidRDefault="00196CFE" w:rsidP="00196CFE">
            <w:pPr>
              <w:spacing w:line="240" w:lineRule="auto"/>
              <w:ind w:left="2760" w:hanging="27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Modül : GELİŞMİŞ</w:t>
            </w:r>
            <w:proofErr w:type="gramEnd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ANİMASYONLAR</w:t>
            </w:r>
          </w:p>
          <w:p w:rsidR="00196CFE" w:rsidRPr="008964C7" w:rsidRDefault="00196CFE" w:rsidP="00196CF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MATEMATİK İŞLEMLERİ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Matematik Sınıfları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Math Sınıfının Sabitleri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Euler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Sabiti (E)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LN10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LN2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LOG10E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LOG2E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PI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SQRT1_2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SQRT2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8964C7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196CFE" w:rsidRPr="008964C7" w:rsidTr="00D801DD">
        <w:trPr>
          <w:cantSplit/>
          <w:trHeight w:val="3009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09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Temel matematik işlemlerini gerçekleştirecek.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Temel </w:t>
            </w: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metin  işlemlerini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gerçekleştirecek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Dizileri kullanabilecek</w:t>
            </w:r>
          </w:p>
        </w:tc>
        <w:tc>
          <w:tcPr>
            <w:tcW w:w="4678" w:type="dxa"/>
            <w:vAlign w:val="center"/>
          </w:tcPr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Matematik Sınıfının Metotları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ABS(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ACOS(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ASIN(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ATAN(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CEIL(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COS(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EXP(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FLOOR(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LOG(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MAX(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MIN(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POW(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ROUND( ) 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SQRT( )</w:t>
            </w:r>
          </w:p>
          <w:p w:rsidR="00196CFE" w:rsidRPr="008964C7" w:rsidRDefault="00196CFE" w:rsidP="00196CFE">
            <w:pPr>
              <w:pStyle w:val="ListeParagraf"/>
              <w:numPr>
                <w:ilvl w:val="2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RANDOM( )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196CFE" w:rsidRPr="008964C7" w:rsidRDefault="00196CFE" w:rsidP="00196CF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8964C7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196CFE" w:rsidRPr="008964C7" w:rsidTr="00D801DD">
        <w:trPr>
          <w:cantSplit/>
          <w:trHeight w:val="3434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27-31.05. 2019</w:t>
            </w:r>
          </w:p>
          <w:p w:rsidR="00196CFE" w:rsidRPr="00BA7785" w:rsidRDefault="00196CFE" w:rsidP="00196CF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96CFE" w:rsidRPr="008964C7" w:rsidRDefault="00196CFE" w:rsidP="00196CFE">
            <w:pPr>
              <w:tabs>
                <w:tab w:val="left" w:pos="2040"/>
              </w:tabs>
              <w:ind w:left="-57" w:right="-113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96CFE" w:rsidRPr="008964C7" w:rsidRDefault="00196CFE" w:rsidP="00196CFE">
            <w:pPr>
              <w:numPr>
                <w:ilvl w:val="0"/>
                <w:numId w:val="11"/>
              </w:numPr>
              <w:spacing w:line="240" w:lineRule="auto"/>
              <w:ind w:left="426" w:hanging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METİNLER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Metin Alanları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Metin Alanları Oluşturma ve Sahneye Ekleme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Metin Alanlarını Biçimlendirme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HTML Metinleri Görüntüleme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Harici Metinleri Görüntüleme</w:t>
            </w:r>
          </w:p>
          <w:p w:rsidR="00196CFE" w:rsidRPr="008964C7" w:rsidRDefault="00196CFE" w:rsidP="00196CFE">
            <w:pPr>
              <w:pStyle w:val="ListeParagraf"/>
              <w:spacing w:line="240" w:lineRule="auto"/>
              <w:ind w:left="964"/>
              <w:rPr>
                <w:rFonts w:ascii="Times New Roman" w:hAnsi="Times New Roman"/>
                <w:sz w:val="20"/>
                <w:szCs w:val="20"/>
              </w:rPr>
            </w:pPr>
          </w:p>
          <w:p w:rsidR="00196CFE" w:rsidRPr="008964C7" w:rsidRDefault="00196CFE" w:rsidP="00196CFE">
            <w:pPr>
              <w:numPr>
                <w:ilvl w:val="0"/>
                <w:numId w:val="11"/>
              </w:numPr>
              <w:spacing w:line="240" w:lineRule="auto"/>
              <w:ind w:left="426" w:hanging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DİZİLER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Dizi</w:t>
            </w:r>
          </w:p>
          <w:p w:rsidR="00196CFE" w:rsidRPr="008964C7" w:rsidRDefault="00196CFE" w:rsidP="00196CFE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Dizi Tanımlama</w:t>
            </w:r>
          </w:p>
          <w:p w:rsidR="00196CFE" w:rsidRPr="008964C7" w:rsidRDefault="00196CFE" w:rsidP="00196C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Diziler Üzerinde İşlemler</w:t>
            </w:r>
          </w:p>
        </w:tc>
        <w:tc>
          <w:tcPr>
            <w:tcW w:w="1842" w:type="dxa"/>
            <w:vAlign w:val="center"/>
          </w:tcPr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6CFE" w:rsidRPr="008964C7" w:rsidRDefault="00196CFE" w:rsidP="00196CF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6CFE" w:rsidRPr="008964C7" w:rsidRDefault="00196CFE" w:rsidP="00196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6CFE" w:rsidRPr="008964C7" w:rsidRDefault="00196CFE" w:rsidP="00196C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6DB1" w:rsidRPr="008964C7" w:rsidRDefault="00706DB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4D6324" w:rsidRPr="008964C7" w:rsidTr="00AB7BF2">
        <w:trPr>
          <w:cantSplit/>
          <w:trHeight w:val="17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324" w:rsidRPr="00BA7785" w:rsidRDefault="00AB7BF2" w:rsidP="00AB7B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CFE" w:rsidRPr="00BA7785" w:rsidRDefault="00196CFE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4D6324" w:rsidRPr="00BA7785" w:rsidRDefault="004D6324" w:rsidP="00CC320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324" w:rsidRPr="008964C7" w:rsidRDefault="004D6324" w:rsidP="005771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324" w:rsidRPr="008964C7" w:rsidRDefault="00EE2C27" w:rsidP="005771C1">
            <w:pPr>
              <w:tabs>
                <w:tab w:val="left" w:pos="2040"/>
              </w:tabs>
              <w:spacing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Kodlar</w:t>
            </w:r>
            <w:r w:rsidR="004D6324" w:rsidRPr="008964C7">
              <w:rPr>
                <w:rFonts w:ascii="Times New Roman" w:hAnsi="Times New Roman"/>
                <w:sz w:val="20"/>
                <w:szCs w:val="20"/>
              </w:rPr>
              <w:t>la grafik oluşturacak</w:t>
            </w:r>
          </w:p>
          <w:p w:rsidR="004D6324" w:rsidRPr="008964C7" w:rsidRDefault="004D6324" w:rsidP="005771C1">
            <w:pPr>
              <w:tabs>
                <w:tab w:val="left" w:pos="2040"/>
              </w:tabs>
              <w:spacing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4D6324" w:rsidRPr="008964C7" w:rsidRDefault="004D6324" w:rsidP="005771C1">
            <w:pPr>
              <w:tabs>
                <w:tab w:val="left" w:pos="2040"/>
              </w:tabs>
              <w:spacing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Çoklu ortam işlemlerini yapabilecek</w:t>
            </w:r>
          </w:p>
          <w:p w:rsidR="004D6324" w:rsidRPr="008964C7" w:rsidRDefault="004D6324" w:rsidP="005771C1">
            <w:pPr>
              <w:tabs>
                <w:tab w:val="left" w:pos="2040"/>
              </w:tabs>
              <w:spacing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4D6324" w:rsidRPr="008964C7" w:rsidRDefault="004D6324" w:rsidP="005771C1">
            <w:pPr>
              <w:tabs>
                <w:tab w:val="left" w:pos="2040"/>
              </w:tabs>
              <w:spacing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Gelişmiş etkileşimleri kullanacak.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324" w:rsidRPr="008964C7" w:rsidRDefault="004D6324" w:rsidP="002D6F81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KODLAMA İLE GRAFİK OLUŞTURMA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Düz Çizgiler Çizme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Çizgilerle Şekiller Oluşturma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Şeklin Başlangıç Noktasını Değiştirme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Eğik Çizgiler Çizme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Birden Fazla Şekil Oluşturma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Hazır Geometrik Şekiller Oluşturma</w:t>
            </w:r>
          </w:p>
          <w:p w:rsidR="004D6324" w:rsidRPr="008964C7" w:rsidRDefault="004D6324" w:rsidP="002D6F81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Filtreler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6324" w:rsidRPr="008964C7" w:rsidRDefault="004D6324" w:rsidP="005771C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D6324" w:rsidRPr="008964C7" w:rsidRDefault="004D6324" w:rsidP="005771C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D6324" w:rsidRPr="008964C7" w:rsidRDefault="004D6324" w:rsidP="005771C1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8964C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6324" w:rsidRPr="008964C7" w:rsidRDefault="004D6324" w:rsidP="005771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6324" w:rsidRPr="008964C7" w:rsidRDefault="004D6324" w:rsidP="005771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BF2" w:rsidRPr="008964C7" w:rsidTr="00AB7BF2">
        <w:trPr>
          <w:cantSplit/>
          <w:trHeight w:val="30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BF2" w:rsidRPr="00BA7785" w:rsidRDefault="00AB7BF2" w:rsidP="00CC320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F2" w:rsidRPr="00BA7785" w:rsidRDefault="00AB7BF2" w:rsidP="00AB7B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AB7BF2" w:rsidRDefault="00AB7BF2" w:rsidP="00196CF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F2" w:rsidRDefault="00AB7BF2" w:rsidP="005771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F2" w:rsidRDefault="00AB7BF2" w:rsidP="005771C1">
            <w:pPr>
              <w:tabs>
                <w:tab w:val="left" w:pos="2040"/>
              </w:tabs>
              <w:spacing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F2" w:rsidRPr="008964C7" w:rsidRDefault="00AB7BF2" w:rsidP="00AB7BF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ÇOKLU ORTAM İŞLEMLERİ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Harici Resimleri ve Animasyonları Yükleme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Harici Sesleri yükleme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Ön Yükleme (</w:t>
            </w:r>
            <w:proofErr w:type="spellStart"/>
            <w:r w:rsidRPr="008964C7">
              <w:rPr>
                <w:rFonts w:ascii="Times New Roman" w:hAnsi="Times New Roman"/>
                <w:sz w:val="20"/>
                <w:szCs w:val="20"/>
              </w:rPr>
              <w:t>PreLoading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>) Oluşturma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Sesleri Kontrol Etme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Video Dosyalarını Yükleme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Video Oynatımını Kontrol Etme</w:t>
            </w:r>
          </w:p>
          <w:p w:rsidR="00AB7BF2" w:rsidRPr="008964C7" w:rsidRDefault="00AB7BF2" w:rsidP="00AB7BF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GELİŞMİŞ ETKİLEŞİM 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Sürükle-Bırak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Çarpışmalar</w:t>
            </w:r>
          </w:p>
          <w:p w:rsidR="00AB7BF2" w:rsidRPr="008964C7" w:rsidRDefault="00AB7BF2" w:rsidP="00AB7BF2">
            <w:pPr>
              <w:pStyle w:val="ListeParagraf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>Nesneleri Sahne Üzerinde Rastgele Yerleştirme</w:t>
            </w:r>
          </w:p>
          <w:p w:rsidR="00AB7BF2" w:rsidRPr="008964C7" w:rsidRDefault="00AB7BF2" w:rsidP="005771C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B7BF2" w:rsidRPr="008964C7" w:rsidRDefault="00AB7BF2" w:rsidP="005771C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7BF2" w:rsidRPr="008964C7" w:rsidRDefault="00AB7BF2" w:rsidP="005771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7BF2" w:rsidRPr="008964C7" w:rsidRDefault="00AB7BF2" w:rsidP="005771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142D" w:rsidRPr="008964C7" w:rsidRDefault="002F14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021C2C" w:rsidRPr="008964C7" w:rsidRDefault="00021C2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5136D1" w:rsidRPr="008964C7" w:rsidTr="00D801DD">
        <w:trPr>
          <w:trHeight w:val="2158"/>
        </w:trPr>
        <w:tc>
          <w:tcPr>
            <w:tcW w:w="15701" w:type="dxa"/>
            <w:gridSpan w:val="2"/>
          </w:tcPr>
          <w:p w:rsidR="008F580C" w:rsidRPr="008964C7" w:rsidRDefault="008F580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</w:t>
            </w:r>
            <w:r w:rsidR="00406AF9"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İşbu </w:t>
            </w:r>
            <w:proofErr w:type="spellStart"/>
            <w:r w:rsidR="00064322"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="00064322"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Yıllık </w:t>
            </w:r>
            <w:r w:rsidR="00064322"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Ders </w:t>
            </w:r>
            <w:r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Plan</w:t>
            </w:r>
            <w:r w:rsidR="00064322"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ı</w:t>
            </w:r>
            <w:r w:rsidRPr="008964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;</w:t>
            </w:r>
          </w:p>
          <w:p w:rsidR="00064322" w:rsidRPr="008964C7" w:rsidRDefault="008F580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="000725F3" w:rsidRPr="008964C7">
              <w:rPr>
                <w:rFonts w:ascii="Times New Roman" w:hAnsi="Times New Roman"/>
                <w:b/>
                <w:sz w:val="20"/>
                <w:szCs w:val="20"/>
              </w:rPr>
              <w:t>03.06.2008</w:t>
            </w:r>
            <w:r w:rsidR="007317E2"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25F3" w:rsidRPr="008964C7">
              <w:rPr>
                <w:rFonts w:ascii="Times New Roman" w:hAnsi="Times New Roman"/>
                <w:b/>
                <w:sz w:val="20"/>
                <w:szCs w:val="20"/>
              </w:rPr>
              <w:t>tarih ve 138</w:t>
            </w: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sayılı Kurul Kararı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gereği belirtilen </w:t>
            </w:r>
            <w:r w:rsidR="00064322" w:rsidRPr="008964C7">
              <w:rPr>
                <w:rFonts w:ascii="Times New Roman" w:hAnsi="Times New Roman"/>
                <w:sz w:val="20"/>
                <w:szCs w:val="20"/>
              </w:rPr>
              <w:t>müfredata uygun olarak hazırlanmıştır.</w:t>
            </w:r>
          </w:p>
          <w:p w:rsidR="007D1BFD" w:rsidRPr="008964C7" w:rsidRDefault="007D1BF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Yapılması</w:t>
            </w:r>
            <w:r w:rsidR="00783377" w:rsidRPr="008964C7">
              <w:rPr>
                <w:rFonts w:ascii="Times New Roman" w:hAnsi="Times New Roman"/>
                <w:sz w:val="20"/>
                <w:szCs w:val="20"/>
              </w:rPr>
              <w:t>esasları</w:t>
            </w:r>
            <w:proofErr w:type="spellEnd"/>
            <w:r w:rsidR="00783377" w:rsidRPr="008964C7">
              <w:rPr>
                <w:rFonts w:ascii="Times New Roman" w:hAnsi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DB4A7D" w:rsidRDefault="00DB4A7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  <w:r w:rsidR="00F810C2" w:rsidRPr="008964C7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spellEnd"/>
            <w:r w:rsidR="00F810C2"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</w:t>
            </w: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 xml:space="preserve">2488sayılı 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proofErr w:type="spellStart"/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896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0C2" w:rsidRPr="008964C7">
              <w:rPr>
                <w:rFonts w:ascii="Times New Roman" w:hAnsi="Times New Roman"/>
                <w:sz w:val="20"/>
                <w:szCs w:val="20"/>
              </w:rPr>
              <w:t>yer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verilmiştir.</w:t>
            </w:r>
          </w:p>
          <w:p w:rsidR="00F41B04" w:rsidRPr="00F41B04" w:rsidRDefault="00F41B04" w:rsidP="00F41B04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‘‘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DEĞERLER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:rsidR="00F810C2" w:rsidRPr="008964C7" w:rsidRDefault="00F810C2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8964C7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8964C7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 w:rsidR="0062255D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Pr="008964C7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 w:rsidR="0062255D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="00B14259" w:rsidRPr="008964C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964C7">
              <w:rPr>
                <w:rFonts w:ascii="Times New Roman" w:hAnsi="Times New Roman"/>
                <w:b/>
                <w:i/>
                <w:sz w:val="20"/>
                <w:szCs w:val="20"/>
              </w:rPr>
              <w:t>Eğitim—Öğretim Yılı Sene Başı Zümresi’’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5136D1" w:rsidRPr="008964C7" w:rsidRDefault="006F3A25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8964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</w:t>
            </w:r>
            <w:r w:rsidR="00B453BA" w:rsidRPr="008964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sayılı</w:t>
            </w:r>
            <w:r w:rsidRPr="008964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8964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8964C7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AA2F8D" w:rsidRPr="008964C7" w:rsidTr="00D801DD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:rsidR="00AA2F8D" w:rsidRPr="008964C7" w:rsidRDefault="00AA2F8D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F8D" w:rsidRPr="008964C7" w:rsidRDefault="00AA2F8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964C7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FB07FC" w:rsidRPr="00BA7785" w:rsidRDefault="00FB07FC" w:rsidP="00FB07F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Muharrem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k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Akın ŞAYAN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S.Çağ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daş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KANDİL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Celil YILMAZ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ÇOLAK</w:t>
            </w:r>
          </w:p>
          <w:p w:rsidR="00AA2F8D" w:rsidRPr="008964C7" w:rsidRDefault="00FB07FC" w:rsidP="00FB07F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Bil. Tek. Alan Şefi                         Bil. Tek. Alan Öğret.                      Bil. Tek. Alan Öğret.              Bil. Tek. Alan Öğret.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Bil. Tek. Alan Öğret.           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A2F8D" w:rsidRPr="008964C7" w:rsidRDefault="00AA2F8D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7FC" w:rsidRDefault="00FB07FC" w:rsidP="00FB07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…/ 09 / 2018</w:t>
            </w:r>
          </w:p>
          <w:p w:rsidR="00FB07FC" w:rsidRDefault="00FB07FC" w:rsidP="00FB07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FB07FC" w:rsidRDefault="00FB07FC" w:rsidP="00FB07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Ömer GÖK</w:t>
            </w:r>
          </w:p>
          <w:p w:rsidR="00AA2F8D" w:rsidRPr="008964C7" w:rsidRDefault="00FB07FC" w:rsidP="00FB07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136D1" w:rsidRPr="008964C7" w:rsidRDefault="005136D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sectPr w:rsidR="005136D1" w:rsidRPr="008964C7" w:rsidSect="00025F54">
      <w:headerReference w:type="default" r:id="rId9"/>
      <w:headerReference w:type="first" r:id="rId10"/>
      <w:pgSz w:w="16838" w:h="11906" w:orient="landscape"/>
      <w:pgMar w:top="425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46" w:rsidRDefault="00CD6A46" w:rsidP="006D251C">
      <w:pPr>
        <w:spacing w:line="240" w:lineRule="auto"/>
      </w:pPr>
      <w:r>
        <w:separator/>
      </w:r>
    </w:p>
  </w:endnote>
  <w:endnote w:type="continuationSeparator" w:id="0">
    <w:p w:rsidR="00CD6A46" w:rsidRDefault="00CD6A46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46" w:rsidRDefault="00CD6A46" w:rsidP="006D251C">
      <w:pPr>
        <w:spacing w:line="240" w:lineRule="auto"/>
      </w:pPr>
      <w:r>
        <w:separator/>
      </w:r>
    </w:p>
  </w:footnote>
  <w:footnote w:type="continuationSeparator" w:id="0">
    <w:p w:rsidR="00CD6A46" w:rsidRDefault="00CD6A46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59436C" w:rsidRPr="00DD7384" w:rsidTr="003C3B4C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59436C" w:rsidRPr="00DD7384" w:rsidRDefault="0059436C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59436C" w:rsidRPr="00DD7384" w:rsidRDefault="0059436C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59436C" w:rsidRPr="00DD7384" w:rsidRDefault="0059436C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59436C" w:rsidRPr="00DD7384" w:rsidRDefault="0059436C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59436C" w:rsidRPr="00DD7384" w:rsidRDefault="0059436C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59436C" w:rsidRPr="00DD7384" w:rsidRDefault="0059436C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59436C" w:rsidRPr="00DD7384" w:rsidTr="003C3B4C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59436C" w:rsidRPr="00DD7384" w:rsidRDefault="0059436C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59436C" w:rsidRPr="00DD7384" w:rsidRDefault="0059436C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59436C" w:rsidRPr="00DD7384" w:rsidRDefault="0059436C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59436C" w:rsidRPr="00DD7384" w:rsidRDefault="0059436C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59436C" w:rsidRPr="00DD7384" w:rsidRDefault="0059436C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59436C" w:rsidRPr="00DD7384" w:rsidRDefault="0059436C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59436C" w:rsidRPr="00DD7384" w:rsidRDefault="0059436C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59436C" w:rsidRPr="00DD7384" w:rsidRDefault="0059436C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24659A" w:rsidRPr="006E344C" w:rsidRDefault="0024659A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24659A" w:rsidRPr="00C00DA2" w:rsidTr="00713244">
      <w:tc>
        <w:tcPr>
          <w:tcW w:w="15701" w:type="dxa"/>
          <w:shd w:val="clear" w:color="auto" w:fill="EEECE1" w:themeFill="background2"/>
        </w:tcPr>
        <w:p w:rsidR="0024659A" w:rsidRPr="00823995" w:rsidRDefault="0062255D" w:rsidP="008411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2018</w:t>
          </w:r>
          <w:r w:rsidR="00CB0CCE" w:rsidRPr="00CB0CCE">
            <w:rPr>
              <w:b/>
              <w:sz w:val="24"/>
              <w:szCs w:val="24"/>
            </w:rPr>
            <w:t xml:space="preserve">—2019 </w:t>
          </w:r>
          <w:r w:rsidR="0024659A" w:rsidRPr="00823995">
            <w:rPr>
              <w:b/>
              <w:sz w:val="24"/>
              <w:szCs w:val="24"/>
            </w:rPr>
            <w:t xml:space="preserve">EĞİTİM—ÖĞRETİM YILI </w:t>
          </w:r>
          <w:r w:rsidR="00F41B04">
            <w:rPr>
              <w:b/>
              <w:sz w:val="24"/>
              <w:szCs w:val="24"/>
            </w:rPr>
            <w:t>ÇOBANOĞLU</w:t>
          </w:r>
          <w:r w:rsidR="008411E1" w:rsidRPr="008411E1">
            <w:rPr>
              <w:b/>
              <w:sz w:val="24"/>
              <w:szCs w:val="24"/>
            </w:rPr>
            <w:t xml:space="preserve"> MESLEKİ VE TE</w:t>
          </w:r>
          <w:r w:rsidR="00C96B3F">
            <w:rPr>
              <w:b/>
              <w:sz w:val="24"/>
              <w:szCs w:val="24"/>
            </w:rPr>
            <w:t>K</w:t>
          </w:r>
          <w:r w:rsidR="008411E1" w:rsidRPr="008411E1">
            <w:rPr>
              <w:b/>
              <w:sz w:val="24"/>
              <w:szCs w:val="24"/>
            </w:rPr>
            <w:t>NİK ANADOLU LİSESİ</w:t>
          </w:r>
        </w:p>
        <w:p w:rsidR="0094265F" w:rsidRDefault="0094265F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 w:rsidR="00031E81" w:rsidRPr="004D6324">
            <w:rPr>
              <w:b/>
              <w:sz w:val="28"/>
              <w:szCs w:val="28"/>
              <w:u w:val="single"/>
            </w:rPr>
            <w:t>GRAFİ</w:t>
          </w:r>
          <w:r w:rsidR="00C96B3F" w:rsidRPr="004D6324">
            <w:rPr>
              <w:b/>
              <w:sz w:val="28"/>
              <w:szCs w:val="28"/>
              <w:u w:val="single"/>
            </w:rPr>
            <w:t>K</w:t>
          </w:r>
          <w:proofErr w:type="gramEnd"/>
          <w:r w:rsidR="00031E81" w:rsidRPr="004D6324">
            <w:rPr>
              <w:b/>
              <w:sz w:val="28"/>
              <w:szCs w:val="28"/>
              <w:u w:val="single"/>
            </w:rPr>
            <w:t xml:space="preserve"> VE ANİMASYON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94265F" w:rsidRPr="0094265F" w:rsidRDefault="0094265F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24659A" w:rsidRDefault="0024659A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513CC0" w:rsidRPr="00C2667D" w:rsidTr="00BC1CFB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513CC0" w:rsidRPr="00C2667D" w:rsidRDefault="00513CC0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513CC0" w:rsidRPr="00C2667D" w:rsidRDefault="00513CC0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513CC0" w:rsidRPr="00C2667D" w:rsidRDefault="00513CC0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513CC0" w:rsidRPr="00C2667D" w:rsidRDefault="00513CC0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513CC0" w:rsidRPr="00C2667D" w:rsidRDefault="00513CC0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513CC0" w:rsidRPr="00C2667D" w:rsidRDefault="00513CC0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513CC0" w:rsidRPr="00C2667D" w:rsidTr="00BC1CFB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513CC0" w:rsidRPr="00C2667D" w:rsidRDefault="00513CC0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513CC0" w:rsidRPr="00C2667D" w:rsidRDefault="00513CC0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513CC0" w:rsidRPr="00C2667D" w:rsidRDefault="00513CC0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513CC0" w:rsidRPr="00C2667D" w:rsidRDefault="00513CC0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513CC0" w:rsidRPr="00C2667D" w:rsidRDefault="00513CC0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513CC0" w:rsidRPr="00C2667D" w:rsidRDefault="00513CC0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513CC0" w:rsidRPr="00C2667D" w:rsidRDefault="00513CC0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513CC0" w:rsidRPr="00C2667D" w:rsidRDefault="00513CC0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24659A" w:rsidRPr="00CC1F16" w:rsidRDefault="0024659A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C1"/>
    <w:multiLevelType w:val="multilevel"/>
    <w:tmpl w:val="DCC4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D65C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C76F9"/>
    <w:multiLevelType w:val="multilevel"/>
    <w:tmpl w:val="0560B0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4BA71C3"/>
    <w:multiLevelType w:val="multilevel"/>
    <w:tmpl w:val="A3DEF9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37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03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051" w:hanging="108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eastAsia="Times New Roman" w:hint="default"/>
      </w:rPr>
    </w:lvl>
  </w:abstractNum>
  <w:abstractNum w:abstractNumId="4">
    <w:nsid w:val="43414C31"/>
    <w:multiLevelType w:val="multilevel"/>
    <w:tmpl w:val="65E8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73216FE"/>
    <w:multiLevelType w:val="multilevel"/>
    <w:tmpl w:val="731EB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5D1A034D"/>
    <w:multiLevelType w:val="multilevel"/>
    <w:tmpl w:val="7FB02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E5475"/>
    <w:multiLevelType w:val="multilevel"/>
    <w:tmpl w:val="DCC4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0700D8"/>
    <w:multiLevelType w:val="multilevel"/>
    <w:tmpl w:val="DCC4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F524C"/>
    <w:multiLevelType w:val="multilevel"/>
    <w:tmpl w:val="DCC4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603B"/>
    <w:rsid w:val="000161A9"/>
    <w:rsid w:val="00016544"/>
    <w:rsid w:val="00020731"/>
    <w:rsid w:val="0002098B"/>
    <w:rsid w:val="00021C2C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E81"/>
    <w:rsid w:val="00031F56"/>
    <w:rsid w:val="000328F3"/>
    <w:rsid w:val="00034404"/>
    <w:rsid w:val="000355B3"/>
    <w:rsid w:val="00035BA9"/>
    <w:rsid w:val="00035C7F"/>
    <w:rsid w:val="00037A1B"/>
    <w:rsid w:val="00037C4C"/>
    <w:rsid w:val="0004055D"/>
    <w:rsid w:val="000410E3"/>
    <w:rsid w:val="00041402"/>
    <w:rsid w:val="000415FB"/>
    <w:rsid w:val="00041F57"/>
    <w:rsid w:val="00042E53"/>
    <w:rsid w:val="0004305A"/>
    <w:rsid w:val="00043451"/>
    <w:rsid w:val="00043C59"/>
    <w:rsid w:val="000450B6"/>
    <w:rsid w:val="000456D0"/>
    <w:rsid w:val="000458F6"/>
    <w:rsid w:val="000472C8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1317"/>
    <w:rsid w:val="00064322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CB6"/>
    <w:rsid w:val="000828E8"/>
    <w:rsid w:val="000850F2"/>
    <w:rsid w:val="0008617F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C6A15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B09"/>
    <w:rsid w:val="000E3B77"/>
    <w:rsid w:val="000E3E1D"/>
    <w:rsid w:val="000E4E27"/>
    <w:rsid w:val="000E4E58"/>
    <w:rsid w:val="000E5020"/>
    <w:rsid w:val="000E5736"/>
    <w:rsid w:val="000E69BD"/>
    <w:rsid w:val="000E78D9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E78"/>
    <w:rsid w:val="00111E89"/>
    <w:rsid w:val="00113754"/>
    <w:rsid w:val="00113F62"/>
    <w:rsid w:val="00114EF7"/>
    <w:rsid w:val="001156DC"/>
    <w:rsid w:val="00117732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46B9"/>
    <w:rsid w:val="00134BA2"/>
    <w:rsid w:val="001361AE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A4F"/>
    <w:rsid w:val="00173C8B"/>
    <w:rsid w:val="0017401F"/>
    <w:rsid w:val="0017459C"/>
    <w:rsid w:val="00175FF1"/>
    <w:rsid w:val="00177CDB"/>
    <w:rsid w:val="00180481"/>
    <w:rsid w:val="00180795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6CFE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6EDC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A5C"/>
    <w:rsid w:val="001D60B8"/>
    <w:rsid w:val="001D6944"/>
    <w:rsid w:val="001D73B9"/>
    <w:rsid w:val="001E0B07"/>
    <w:rsid w:val="001E25F8"/>
    <w:rsid w:val="001E2EC5"/>
    <w:rsid w:val="001E3003"/>
    <w:rsid w:val="001E32B2"/>
    <w:rsid w:val="001E44C2"/>
    <w:rsid w:val="001E70FE"/>
    <w:rsid w:val="001E77C8"/>
    <w:rsid w:val="001E7AF0"/>
    <w:rsid w:val="001F0203"/>
    <w:rsid w:val="001F08FE"/>
    <w:rsid w:val="001F11EF"/>
    <w:rsid w:val="001F342B"/>
    <w:rsid w:val="001F3809"/>
    <w:rsid w:val="001F4505"/>
    <w:rsid w:val="001F4740"/>
    <w:rsid w:val="001F637E"/>
    <w:rsid w:val="001F63D4"/>
    <w:rsid w:val="001F7422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3009"/>
    <w:rsid w:val="002353E0"/>
    <w:rsid w:val="002359AB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3168"/>
    <w:rsid w:val="00273974"/>
    <w:rsid w:val="00273A15"/>
    <w:rsid w:val="00274A29"/>
    <w:rsid w:val="00275ABD"/>
    <w:rsid w:val="00276EDC"/>
    <w:rsid w:val="0027706C"/>
    <w:rsid w:val="00277D23"/>
    <w:rsid w:val="00280533"/>
    <w:rsid w:val="00280708"/>
    <w:rsid w:val="00280A2D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44CA"/>
    <w:rsid w:val="002961C4"/>
    <w:rsid w:val="002966F6"/>
    <w:rsid w:val="002977DD"/>
    <w:rsid w:val="002A1384"/>
    <w:rsid w:val="002A1D34"/>
    <w:rsid w:val="002A2970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3DE8"/>
    <w:rsid w:val="002D4882"/>
    <w:rsid w:val="002D4F5B"/>
    <w:rsid w:val="002D58E2"/>
    <w:rsid w:val="002D698D"/>
    <w:rsid w:val="002D6F42"/>
    <w:rsid w:val="002D6F81"/>
    <w:rsid w:val="002D7610"/>
    <w:rsid w:val="002E0B4B"/>
    <w:rsid w:val="002E15B3"/>
    <w:rsid w:val="002E1616"/>
    <w:rsid w:val="002E1DC8"/>
    <w:rsid w:val="002E28D9"/>
    <w:rsid w:val="002E5744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60338"/>
    <w:rsid w:val="003606B1"/>
    <w:rsid w:val="003607DA"/>
    <w:rsid w:val="00360B49"/>
    <w:rsid w:val="00360C1F"/>
    <w:rsid w:val="00361004"/>
    <w:rsid w:val="00362843"/>
    <w:rsid w:val="0036330B"/>
    <w:rsid w:val="00363688"/>
    <w:rsid w:val="00363DFF"/>
    <w:rsid w:val="00364BF7"/>
    <w:rsid w:val="00364EDE"/>
    <w:rsid w:val="003653AD"/>
    <w:rsid w:val="0036561A"/>
    <w:rsid w:val="00367B4D"/>
    <w:rsid w:val="00370792"/>
    <w:rsid w:val="00370C14"/>
    <w:rsid w:val="00372876"/>
    <w:rsid w:val="00372C5B"/>
    <w:rsid w:val="0037580E"/>
    <w:rsid w:val="00376C60"/>
    <w:rsid w:val="003770E6"/>
    <w:rsid w:val="00377491"/>
    <w:rsid w:val="00377EBE"/>
    <w:rsid w:val="0038018B"/>
    <w:rsid w:val="00380EC4"/>
    <w:rsid w:val="003813EF"/>
    <w:rsid w:val="003832AD"/>
    <w:rsid w:val="00384624"/>
    <w:rsid w:val="003850CD"/>
    <w:rsid w:val="00385EF0"/>
    <w:rsid w:val="003862DE"/>
    <w:rsid w:val="00386CE0"/>
    <w:rsid w:val="00386CE5"/>
    <w:rsid w:val="003872E7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5E7"/>
    <w:rsid w:val="003A266B"/>
    <w:rsid w:val="003A28C8"/>
    <w:rsid w:val="003A2C28"/>
    <w:rsid w:val="003A34A7"/>
    <w:rsid w:val="003A35B0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2C19"/>
    <w:rsid w:val="003B3DCF"/>
    <w:rsid w:val="003B4126"/>
    <w:rsid w:val="003B62AA"/>
    <w:rsid w:val="003B74C0"/>
    <w:rsid w:val="003C09F9"/>
    <w:rsid w:val="003C10E8"/>
    <w:rsid w:val="003C120B"/>
    <w:rsid w:val="003C1BC5"/>
    <w:rsid w:val="003C1DCB"/>
    <w:rsid w:val="003C209A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4BDD"/>
    <w:rsid w:val="003E528C"/>
    <w:rsid w:val="003E55DD"/>
    <w:rsid w:val="003E5906"/>
    <w:rsid w:val="003E5DB2"/>
    <w:rsid w:val="003E5FA1"/>
    <w:rsid w:val="003E63E4"/>
    <w:rsid w:val="003E6929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7C8"/>
    <w:rsid w:val="0040187E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710D"/>
    <w:rsid w:val="004278C4"/>
    <w:rsid w:val="00430257"/>
    <w:rsid w:val="004324ED"/>
    <w:rsid w:val="004332FF"/>
    <w:rsid w:val="004335FA"/>
    <w:rsid w:val="00433FB9"/>
    <w:rsid w:val="00434C19"/>
    <w:rsid w:val="004357C1"/>
    <w:rsid w:val="00435F38"/>
    <w:rsid w:val="00440349"/>
    <w:rsid w:val="00440733"/>
    <w:rsid w:val="00440E9C"/>
    <w:rsid w:val="00442A57"/>
    <w:rsid w:val="00443270"/>
    <w:rsid w:val="004438BB"/>
    <w:rsid w:val="00443CF2"/>
    <w:rsid w:val="00444365"/>
    <w:rsid w:val="00445059"/>
    <w:rsid w:val="0044562F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9D1"/>
    <w:rsid w:val="00461AB7"/>
    <w:rsid w:val="00462AB8"/>
    <w:rsid w:val="00463B65"/>
    <w:rsid w:val="00463FFB"/>
    <w:rsid w:val="00464418"/>
    <w:rsid w:val="00466857"/>
    <w:rsid w:val="00467FD6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652D"/>
    <w:rsid w:val="00496AD2"/>
    <w:rsid w:val="004A0570"/>
    <w:rsid w:val="004A0E3C"/>
    <w:rsid w:val="004A29A6"/>
    <w:rsid w:val="004A3888"/>
    <w:rsid w:val="004A3C03"/>
    <w:rsid w:val="004A49B9"/>
    <w:rsid w:val="004A4D1B"/>
    <w:rsid w:val="004A5E4C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4660"/>
    <w:rsid w:val="004C550B"/>
    <w:rsid w:val="004C656E"/>
    <w:rsid w:val="004C7FD2"/>
    <w:rsid w:val="004D314B"/>
    <w:rsid w:val="004D4A24"/>
    <w:rsid w:val="004D4AD7"/>
    <w:rsid w:val="004D6324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39F8"/>
    <w:rsid w:val="004F3BB8"/>
    <w:rsid w:val="004F3D9C"/>
    <w:rsid w:val="004F4823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3F64"/>
    <w:rsid w:val="00504EEE"/>
    <w:rsid w:val="00505138"/>
    <w:rsid w:val="005065D0"/>
    <w:rsid w:val="00506F8C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98A"/>
    <w:rsid w:val="00525C3B"/>
    <w:rsid w:val="00526BE1"/>
    <w:rsid w:val="00527A9A"/>
    <w:rsid w:val="00527CC0"/>
    <w:rsid w:val="0053015B"/>
    <w:rsid w:val="00532688"/>
    <w:rsid w:val="00532A41"/>
    <w:rsid w:val="00533A27"/>
    <w:rsid w:val="00534020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A92"/>
    <w:rsid w:val="00564106"/>
    <w:rsid w:val="00564377"/>
    <w:rsid w:val="00564893"/>
    <w:rsid w:val="005650E4"/>
    <w:rsid w:val="0056565F"/>
    <w:rsid w:val="005658C2"/>
    <w:rsid w:val="00567B8E"/>
    <w:rsid w:val="005710CA"/>
    <w:rsid w:val="005711D2"/>
    <w:rsid w:val="005721CF"/>
    <w:rsid w:val="005752FD"/>
    <w:rsid w:val="0057659F"/>
    <w:rsid w:val="005771C1"/>
    <w:rsid w:val="005772CB"/>
    <w:rsid w:val="0058037F"/>
    <w:rsid w:val="00583516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B"/>
    <w:rsid w:val="005B0494"/>
    <w:rsid w:val="005B127D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6CDA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6BD"/>
    <w:rsid w:val="00603A76"/>
    <w:rsid w:val="00603F65"/>
    <w:rsid w:val="00604455"/>
    <w:rsid w:val="00604B89"/>
    <w:rsid w:val="00605163"/>
    <w:rsid w:val="00605352"/>
    <w:rsid w:val="00605461"/>
    <w:rsid w:val="006070BA"/>
    <w:rsid w:val="00611E41"/>
    <w:rsid w:val="006150BD"/>
    <w:rsid w:val="006154EC"/>
    <w:rsid w:val="00615A9B"/>
    <w:rsid w:val="00616C41"/>
    <w:rsid w:val="00617E30"/>
    <w:rsid w:val="00620DF3"/>
    <w:rsid w:val="0062255D"/>
    <w:rsid w:val="00624A69"/>
    <w:rsid w:val="00630A0C"/>
    <w:rsid w:val="00631A94"/>
    <w:rsid w:val="00631C63"/>
    <w:rsid w:val="0063352A"/>
    <w:rsid w:val="00633A7A"/>
    <w:rsid w:val="00634A29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022C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805"/>
    <w:rsid w:val="00683463"/>
    <w:rsid w:val="006839DD"/>
    <w:rsid w:val="00684871"/>
    <w:rsid w:val="00684A07"/>
    <w:rsid w:val="00684FFA"/>
    <w:rsid w:val="006861DA"/>
    <w:rsid w:val="00687B52"/>
    <w:rsid w:val="006914D0"/>
    <w:rsid w:val="00691798"/>
    <w:rsid w:val="006922A1"/>
    <w:rsid w:val="0069290A"/>
    <w:rsid w:val="00692E99"/>
    <w:rsid w:val="0069403A"/>
    <w:rsid w:val="00694189"/>
    <w:rsid w:val="0069443C"/>
    <w:rsid w:val="00694517"/>
    <w:rsid w:val="00695CEE"/>
    <w:rsid w:val="00696407"/>
    <w:rsid w:val="006A2DA3"/>
    <w:rsid w:val="006A31DF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4FFA"/>
    <w:rsid w:val="006C5763"/>
    <w:rsid w:val="006C5A0E"/>
    <w:rsid w:val="006C6206"/>
    <w:rsid w:val="006C7247"/>
    <w:rsid w:val="006C7766"/>
    <w:rsid w:val="006D0DFD"/>
    <w:rsid w:val="006D15CF"/>
    <w:rsid w:val="006D251C"/>
    <w:rsid w:val="006D433D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157"/>
    <w:rsid w:val="006F5236"/>
    <w:rsid w:val="006F5868"/>
    <w:rsid w:val="006F6A8A"/>
    <w:rsid w:val="007020A9"/>
    <w:rsid w:val="007052C2"/>
    <w:rsid w:val="0070618F"/>
    <w:rsid w:val="00706DB1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A94"/>
    <w:rsid w:val="00735C73"/>
    <w:rsid w:val="0073662B"/>
    <w:rsid w:val="00737035"/>
    <w:rsid w:val="00737963"/>
    <w:rsid w:val="0074134B"/>
    <w:rsid w:val="00741469"/>
    <w:rsid w:val="0074166B"/>
    <w:rsid w:val="00741E5A"/>
    <w:rsid w:val="007436AF"/>
    <w:rsid w:val="007449B9"/>
    <w:rsid w:val="0074549A"/>
    <w:rsid w:val="00746ACF"/>
    <w:rsid w:val="00747694"/>
    <w:rsid w:val="00751471"/>
    <w:rsid w:val="00751DF4"/>
    <w:rsid w:val="007534F1"/>
    <w:rsid w:val="0075399E"/>
    <w:rsid w:val="00753D41"/>
    <w:rsid w:val="00753EE9"/>
    <w:rsid w:val="00754AF3"/>
    <w:rsid w:val="007551B4"/>
    <w:rsid w:val="00755726"/>
    <w:rsid w:val="00756074"/>
    <w:rsid w:val="00757E7C"/>
    <w:rsid w:val="00757F34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2633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AFF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3995"/>
    <w:rsid w:val="00827461"/>
    <w:rsid w:val="008279F5"/>
    <w:rsid w:val="00831CB8"/>
    <w:rsid w:val="008324CF"/>
    <w:rsid w:val="008340D4"/>
    <w:rsid w:val="0083711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541A9"/>
    <w:rsid w:val="00854CE6"/>
    <w:rsid w:val="00856997"/>
    <w:rsid w:val="00856C04"/>
    <w:rsid w:val="0085717B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3E63"/>
    <w:rsid w:val="00884247"/>
    <w:rsid w:val="00884264"/>
    <w:rsid w:val="008844A6"/>
    <w:rsid w:val="00884D4F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4C7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046C"/>
    <w:rsid w:val="008B3A74"/>
    <w:rsid w:val="008B5C46"/>
    <w:rsid w:val="008B5C59"/>
    <w:rsid w:val="008B6CC7"/>
    <w:rsid w:val="008B7192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163C"/>
    <w:rsid w:val="008D2E2D"/>
    <w:rsid w:val="008D341C"/>
    <w:rsid w:val="008D3668"/>
    <w:rsid w:val="008D504E"/>
    <w:rsid w:val="008D6B2D"/>
    <w:rsid w:val="008D709D"/>
    <w:rsid w:val="008D7FA4"/>
    <w:rsid w:val="008E0727"/>
    <w:rsid w:val="008E14F2"/>
    <w:rsid w:val="008E1838"/>
    <w:rsid w:val="008E2675"/>
    <w:rsid w:val="008E2DC1"/>
    <w:rsid w:val="008E33E3"/>
    <w:rsid w:val="008E3A0E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D87"/>
    <w:rsid w:val="00914FB6"/>
    <w:rsid w:val="009158A2"/>
    <w:rsid w:val="00920962"/>
    <w:rsid w:val="00920AD3"/>
    <w:rsid w:val="00921F25"/>
    <w:rsid w:val="00922569"/>
    <w:rsid w:val="00922B82"/>
    <w:rsid w:val="00922E8F"/>
    <w:rsid w:val="0092623A"/>
    <w:rsid w:val="0092650A"/>
    <w:rsid w:val="00926C72"/>
    <w:rsid w:val="00927190"/>
    <w:rsid w:val="00927F85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C1E"/>
    <w:rsid w:val="00943B55"/>
    <w:rsid w:val="00943D79"/>
    <w:rsid w:val="00944637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39E9"/>
    <w:rsid w:val="00955F63"/>
    <w:rsid w:val="00956816"/>
    <w:rsid w:val="00960427"/>
    <w:rsid w:val="009611EC"/>
    <w:rsid w:val="00961702"/>
    <w:rsid w:val="00963B9F"/>
    <w:rsid w:val="00966910"/>
    <w:rsid w:val="00970AA9"/>
    <w:rsid w:val="0097177F"/>
    <w:rsid w:val="00971F17"/>
    <w:rsid w:val="00972002"/>
    <w:rsid w:val="009733AB"/>
    <w:rsid w:val="00973464"/>
    <w:rsid w:val="00974137"/>
    <w:rsid w:val="0097429E"/>
    <w:rsid w:val="0097435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2634"/>
    <w:rsid w:val="00992B38"/>
    <w:rsid w:val="00992F17"/>
    <w:rsid w:val="00994759"/>
    <w:rsid w:val="00995D86"/>
    <w:rsid w:val="009960D4"/>
    <w:rsid w:val="009969D7"/>
    <w:rsid w:val="00997D0F"/>
    <w:rsid w:val="009A0B39"/>
    <w:rsid w:val="009A1918"/>
    <w:rsid w:val="009A2289"/>
    <w:rsid w:val="009A23C4"/>
    <w:rsid w:val="009A44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A75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6231"/>
    <w:rsid w:val="009F724C"/>
    <w:rsid w:val="009F79C3"/>
    <w:rsid w:val="00A0026F"/>
    <w:rsid w:val="00A00931"/>
    <w:rsid w:val="00A01BCF"/>
    <w:rsid w:val="00A0274F"/>
    <w:rsid w:val="00A0357D"/>
    <w:rsid w:val="00A03945"/>
    <w:rsid w:val="00A04375"/>
    <w:rsid w:val="00A04508"/>
    <w:rsid w:val="00A04AC6"/>
    <w:rsid w:val="00A04B62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D75"/>
    <w:rsid w:val="00A17ED6"/>
    <w:rsid w:val="00A20C7C"/>
    <w:rsid w:val="00A20CB2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207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5615"/>
    <w:rsid w:val="00A45724"/>
    <w:rsid w:val="00A4595A"/>
    <w:rsid w:val="00A46B13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B3E"/>
    <w:rsid w:val="00A71218"/>
    <w:rsid w:val="00A72EC6"/>
    <w:rsid w:val="00A7351D"/>
    <w:rsid w:val="00A7378B"/>
    <w:rsid w:val="00A73E09"/>
    <w:rsid w:val="00A73FEB"/>
    <w:rsid w:val="00A74D3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1BC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B7BF2"/>
    <w:rsid w:val="00AC0053"/>
    <w:rsid w:val="00AC08F7"/>
    <w:rsid w:val="00AC0F39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7D78"/>
    <w:rsid w:val="00AD0D3A"/>
    <w:rsid w:val="00AD237C"/>
    <w:rsid w:val="00AD2860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AFA"/>
    <w:rsid w:val="00B14ECB"/>
    <w:rsid w:val="00B15222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8A6"/>
    <w:rsid w:val="00B41A9B"/>
    <w:rsid w:val="00B42E09"/>
    <w:rsid w:val="00B43470"/>
    <w:rsid w:val="00B43D8C"/>
    <w:rsid w:val="00B43DD6"/>
    <w:rsid w:val="00B440A6"/>
    <w:rsid w:val="00B453A2"/>
    <w:rsid w:val="00B453BA"/>
    <w:rsid w:val="00B45496"/>
    <w:rsid w:val="00B462A0"/>
    <w:rsid w:val="00B46E4A"/>
    <w:rsid w:val="00B473FE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73DA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77CC4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348B"/>
    <w:rsid w:val="00B93C2C"/>
    <w:rsid w:val="00B94728"/>
    <w:rsid w:val="00B95337"/>
    <w:rsid w:val="00B96211"/>
    <w:rsid w:val="00BA2EA0"/>
    <w:rsid w:val="00BA445C"/>
    <w:rsid w:val="00BA5107"/>
    <w:rsid w:val="00BA5455"/>
    <w:rsid w:val="00BA5598"/>
    <w:rsid w:val="00BA5BE7"/>
    <w:rsid w:val="00BA7180"/>
    <w:rsid w:val="00BA7553"/>
    <w:rsid w:val="00BA75B1"/>
    <w:rsid w:val="00BB0F61"/>
    <w:rsid w:val="00BB142B"/>
    <w:rsid w:val="00BB28CD"/>
    <w:rsid w:val="00BB5217"/>
    <w:rsid w:val="00BB5D08"/>
    <w:rsid w:val="00BB6005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5067"/>
    <w:rsid w:val="00BC6FA7"/>
    <w:rsid w:val="00BC79A0"/>
    <w:rsid w:val="00BD2A15"/>
    <w:rsid w:val="00BD2D6C"/>
    <w:rsid w:val="00BD3DFF"/>
    <w:rsid w:val="00BD4128"/>
    <w:rsid w:val="00BD5B93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994"/>
    <w:rsid w:val="00BE7A81"/>
    <w:rsid w:val="00BF02D0"/>
    <w:rsid w:val="00BF15A5"/>
    <w:rsid w:val="00BF17AE"/>
    <w:rsid w:val="00BF1FF6"/>
    <w:rsid w:val="00BF20BA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492D"/>
    <w:rsid w:val="00C15584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51EEF"/>
    <w:rsid w:val="00C520CD"/>
    <w:rsid w:val="00C52DA1"/>
    <w:rsid w:val="00C53264"/>
    <w:rsid w:val="00C53D7B"/>
    <w:rsid w:val="00C53DC5"/>
    <w:rsid w:val="00C54370"/>
    <w:rsid w:val="00C54FBB"/>
    <w:rsid w:val="00C550BD"/>
    <w:rsid w:val="00C55E65"/>
    <w:rsid w:val="00C62542"/>
    <w:rsid w:val="00C6369B"/>
    <w:rsid w:val="00C63FA9"/>
    <w:rsid w:val="00C64D22"/>
    <w:rsid w:val="00C65954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4AF9"/>
    <w:rsid w:val="00C8532A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5DA7"/>
    <w:rsid w:val="00C95E20"/>
    <w:rsid w:val="00C96B3F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0CCE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D041B"/>
    <w:rsid w:val="00CD1246"/>
    <w:rsid w:val="00CD33C4"/>
    <w:rsid w:val="00CD3DB5"/>
    <w:rsid w:val="00CD5418"/>
    <w:rsid w:val="00CD57F1"/>
    <w:rsid w:val="00CD669D"/>
    <w:rsid w:val="00CD66B2"/>
    <w:rsid w:val="00CD6A46"/>
    <w:rsid w:val="00CD6EDD"/>
    <w:rsid w:val="00CD74FE"/>
    <w:rsid w:val="00CE0901"/>
    <w:rsid w:val="00CE0E85"/>
    <w:rsid w:val="00CE15E5"/>
    <w:rsid w:val="00CE16BB"/>
    <w:rsid w:val="00CE3686"/>
    <w:rsid w:val="00CE44DD"/>
    <w:rsid w:val="00CE52F7"/>
    <w:rsid w:val="00CF0A48"/>
    <w:rsid w:val="00CF1C43"/>
    <w:rsid w:val="00CF1FD0"/>
    <w:rsid w:val="00CF23CB"/>
    <w:rsid w:val="00CF2839"/>
    <w:rsid w:val="00CF3A17"/>
    <w:rsid w:val="00CF5A5C"/>
    <w:rsid w:val="00CF5EC5"/>
    <w:rsid w:val="00D00117"/>
    <w:rsid w:val="00D0016F"/>
    <w:rsid w:val="00D003BB"/>
    <w:rsid w:val="00D01111"/>
    <w:rsid w:val="00D0389F"/>
    <w:rsid w:val="00D042C7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D78"/>
    <w:rsid w:val="00D43590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5C97"/>
    <w:rsid w:val="00D76A96"/>
    <w:rsid w:val="00D77653"/>
    <w:rsid w:val="00D77970"/>
    <w:rsid w:val="00D801DD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3F5C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ED"/>
    <w:rsid w:val="00DC4F3E"/>
    <w:rsid w:val="00DC77B9"/>
    <w:rsid w:val="00DD04E8"/>
    <w:rsid w:val="00DD104D"/>
    <w:rsid w:val="00DD1955"/>
    <w:rsid w:val="00DD4352"/>
    <w:rsid w:val="00DD7384"/>
    <w:rsid w:val="00DD7F47"/>
    <w:rsid w:val="00DE0E25"/>
    <w:rsid w:val="00DE1403"/>
    <w:rsid w:val="00DE182A"/>
    <w:rsid w:val="00DE1C1B"/>
    <w:rsid w:val="00DE1C67"/>
    <w:rsid w:val="00DE2FC2"/>
    <w:rsid w:val="00DE55BA"/>
    <w:rsid w:val="00DE61CD"/>
    <w:rsid w:val="00DF0F1A"/>
    <w:rsid w:val="00DF1196"/>
    <w:rsid w:val="00DF15B2"/>
    <w:rsid w:val="00DF16F6"/>
    <w:rsid w:val="00DF1B1C"/>
    <w:rsid w:val="00DF1EC1"/>
    <w:rsid w:val="00DF2393"/>
    <w:rsid w:val="00DF379E"/>
    <w:rsid w:val="00DF3B39"/>
    <w:rsid w:val="00DF510F"/>
    <w:rsid w:val="00DF67CA"/>
    <w:rsid w:val="00DF6C78"/>
    <w:rsid w:val="00E000F0"/>
    <w:rsid w:val="00E0188D"/>
    <w:rsid w:val="00E0256C"/>
    <w:rsid w:val="00E03421"/>
    <w:rsid w:val="00E045A6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A63"/>
    <w:rsid w:val="00E26E92"/>
    <w:rsid w:val="00E2747B"/>
    <w:rsid w:val="00E27C63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0B74"/>
    <w:rsid w:val="00E413EC"/>
    <w:rsid w:val="00E44177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5E7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5072"/>
    <w:rsid w:val="00E75F79"/>
    <w:rsid w:val="00E7692B"/>
    <w:rsid w:val="00E77683"/>
    <w:rsid w:val="00E77EC3"/>
    <w:rsid w:val="00E80098"/>
    <w:rsid w:val="00E8141F"/>
    <w:rsid w:val="00E8191B"/>
    <w:rsid w:val="00E81A0A"/>
    <w:rsid w:val="00E82516"/>
    <w:rsid w:val="00E82DBA"/>
    <w:rsid w:val="00E833CC"/>
    <w:rsid w:val="00E845EC"/>
    <w:rsid w:val="00E84D88"/>
    <w:rsid w:val="00E84EC0"/>
    <w:rsid w:val="00E865E6"/>
    <w:rsid w:val="00E86639"/>
    <w:rsid w:val="00E86D85"/>
    <w:rsid w:val="00E870A6"/>
    <w:rsid w:val="00E879C8"/>
    <w:rsid w:val="00E91593"/>
    <w:rsid w:val="00E91A4B"/>
    <w:rsid w:val="00E933FF"/>
    <w:rsid w:val="00E9346B"/>
    <w:rsid w:val="00E935A6"/>
    <w:rsid w:val="00E94853"/>
    <w:rsid w:val="00E97003"/>
    <w:rsid w:val="00E975B6"/>
    <w:rsid w:val="00E97DA9"/>
    <w:rsid w:val="00EA0A77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454E"/>
    <w:rsid w:val="00EB6903"/>
    <w:rsid w:val="00EC1629"/>
    <w:rsid w:val="00EC2426"/>
    <w:rsid w:val="00EC24D1"/>
    <w:rsid w:val="00EC3703"/>
    <w:rsid w:val="00EC3731"/>
    <w:rsid w:val="00EC5297"/>
    <w:rsid w:val="00EC5B22"/>
    <w:rsid w:val="00EC6126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476"/>
    <w:rsid w:val="00ED7C7C"/>
    <w:rsid w:val="00EE0412"/>
    <w:rsid w:val="00EE0423"/>
    <w:rsid w:val="00EE0E90"/>
    <w:rsid w:val="00EE1B8C"/>
    <w:rsid w:val="00EE2421"/>
    <w:rsid w:val="00EE2C27"/>
    <w:rsid w:val="00EE3A1C"/>
    <w:rsid w:val="00EE3A4A"/>
    <w:rsid w:val="00EE436F"/>
    <w:rsid w:val="00EE4C70"/>
    <w:rsid w:val="00EE4EBE"/>
    <w:rsid w:val="00EE5027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1851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04"/>
    <w:rsid w:val="00F41B75"/>
    <w:rsid w:val="00F420DE"/>
    <w:rsid w:val="00F443F9"/>
    <w:rsid w:val="00F45BEB"/>
    <w:rsid w:val="00F46300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7F1"/>
    <w:rsid w:val="00F65542"/>
    <w:rsid w:val="00F66D73"/>
    <w:rsid w:val="00F67527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07FC"/>
    <w:rsid w:val="00FB30E2"/>
    <w:rsid w:val="00FB34A3"/>
    <w:rsid w:val="00FB4A03"/>
    <w:rsid w:val="00FB611D"/>
    <w:rsid w:val="00FB64B7"/>
    <w:rsid w:val="00FB732E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1400"/>
    <w:rsid w:val="00FD1EED"/>
    <w:rsid w:val="00FD20E5"/>
    <w:rsid w:val="00FD3427"/>
    <w:rsid w:val="00FD4294"/>
    <w:rsid w:val="00FD5486"/>
    <w:rsid w:val="00FD7F9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6AE3"/>
    <w:rsid w:val="00FE7628"/>
    <w:rsid w:val="00FF05B2"/>
    <w:rsid w:val="00FF122A"/>
    <w:rsid w:val="00FF1D76"/>
    <w:rsid w:val="00FF22C3"/>
    <w:rsid w:val="00FF52F8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2016-5F64-4E53-88E5-6FB7AE52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Teknolojileri Alanı</dc:title>
  <dc:subject>yıllık planları</dc:subject>
  <dc:creator>Mustafa AKBAL</dc:creator>
  <cp:keywords>www.mustafaakbal.com.tr</cp:keywords>
  <cp:lastModifiedBy>PC</cp:lastModifiedBy>
  <cp:revision>254</cp:revision>
  <cp:lastPrinted>2014-08-22T07:49:00Z</cp:lastPrinted>
  <dcterms:created xsi:type="dcterms:W3CDTF">2014-08-22T07:49:00Z</dcterms:created>
  <dcterms:modified xsi:type="dcterms:W3CDTF">2018-09-11T08:34:00Z</dcterms:modified>
</cp:coreProperties>
</file>