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AA" w:rsidRDefault="002C73AA">
      <w:pPr>
        <w:pStyle w:val="GvdeMetni"/>
        <w:spacing w:before="5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0" w:name="Sınıf_:_9-A"/>
            <w:bookmarkEnd w:id="0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81"/>
              <w:rPr>
                <w:sz w:val="14"/>
              </w:rPr>
            </w:pPr>
            <w:r>
              <w:rPr>
                <w:sz w:val="14"/>
              </w:rPr>
              <w:t>DMH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66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66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66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8" w:right="166" w:firstLine="105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Z.ÖZTAŞ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8" w:right="166" w:firstLine="105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Z.ÖZTAŞ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42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178" w:right="151" w:firstLine="142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103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bookmarkStart w:id="1" w:name="_GoBack"/>
            <w:bookmarkEnd w:id="1"/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103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8" w:right="166" w:firstLine="105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Z.ÖZTAŞ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8" w:right="166" w:firstLine="105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Z.ÖZTAŞ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8" w:right="166" w:firstLine="105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Z.ÖZTAŞ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4" w:right="163" w:firstLine="139"/>
              <w:rPr>
                <w:sz w:val="14"/>
              </w:rPr>
            </w:pPr>
            <w:r>
              <w:rPr>
                <w:sz w:val="14"/>
              </w:rPr>
              <w:t>HDT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4" w:right="163" w:firstLine="139"/>
              <w:rPr>
                <w:sz w:val="14"/>
              </w:rPr>
            </w:pPr>
            <w:r>
              <w:rPr>
                <w:sz w:val="14"/>
              </w:rPr>
              <w:t>HDT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4" w:right="163" w:firstLine="139"/>
              <w:rPr>
                <w:sz w:val="14"/>
              </w:rPr>
            </w:pPr>
            <w:r>
              <w:rPr>
                <w:sz w:val="14"/>
              </w:rPr>
              <w:t>HDT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163"/>
              <w:rPr>
                <w:sz w:val="14"/>
              </w:rPr>
            </w:pPr>
            <w:r>
              <w:rPr>
                <w:sz w:val="14"/>
              </w:rPr>
              <w:t>S.E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KT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M.K./H.Ç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LAB3/LAB7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KT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M.K./H.Ç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LAB3/LAB7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59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59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KT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M.K./H.Ç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LAB3/LAB7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KT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M.K./H.Ç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LAB3/LAB7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4" w:right="163" w:firstLine="139"/>
              <w:rPr>
                <w:sz w:val="14"/>
              </w:rPr>
            </w:pPr>
            <w:r>
              <w:rPr>
                <w:sz w:val="14"/>
              </w:rPr>
              <w:t>HDT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4" w:right="163" w:firstLine="139"/>
              <w:rPr>
                <w:sz w:val="14"/>
              </w:rPr>
            </w:pPr>
            <w:r>
              <w:rPr>
                <w:sz w:val="14"/>
              </w:rPr>
              <w:t>HDT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122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122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66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66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5" w:firstLine="108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B.KA./A.F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5" w:firstLine="108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B.KA./A.F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pStyle w:val="GvdeMetni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9BED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YASEMİN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ÜMMÜHAN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DMH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DEMOKRASİ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HAKLARI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9FİZ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GÜLAY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GÖÇER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HDT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HUKUK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TERMİNOLOJİSİ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KACAROĞLU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HÜSEYİN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9KİM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KLAVYE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TEKNİKLER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KACAROĞLU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HÜSEYİN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ATÖLYE7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TUNCA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M.G.A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GELİŞİM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ATÖLYESİ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BERAT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KARABULUTER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FIRAT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ETKİNLİK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ZEYNEP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ÖZTAŞ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39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BETÜL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SAYGILI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pStyle w:val="GvdeMetni"/>
        <w:spacing w:before="2"/>
        <w:rPr>
          <w:rFonts w:ascii="Times New Roman"/>
          <w:b w:val="0"/>
          <w:sz w:val="29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7"/>
          <w:type w:val="continuous"/>
          <w:pgSz w:w="11900" w:h="16820"/>
          <w:pgMar w:top="2040" w:right="620" w:bottom="280" w:left="680" w:header="636" w:footer="708" w:gutter="0"/>
          <w:pgNumType w:start="1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" w:name="Sınıf_:_9-B"/>
            <w:bookmarkEnd w:id="2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163"/>
              <w:rPr>
                <w:sz w:val="14"/>
              </w:rPr>
            </w:pPr>
            <w:r>
              <w:rPr>
                <w:sz w:val="14"/>
              </w:rPr>
              <w:t>S.E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130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130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223"/>
              <w:rPr>
                <w:sz w:val="14"/>
              </w:rPr>
            </w:pPr>
            <w:r>
              <w:rPr>
                <w:sz w:val="14"/>
              </w:rPr>
              <w:t>DMH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1" w:right="121" w:firstLine="133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C.Y./B.KA.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161" w:right="136" w:firstLine="133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C.Y./B.KA.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10"/>
              <w:rPr>
                <w:sz w:val="14"/>
              </w:rPr>
            </w:pPr>
            <w:r>
              <w:rPr>
                <w:sz w:val="14"/>
              </w:rPr>
              <w:t>BTU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M.ÇO./A.Ş.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10"/>
              <w:rPr>
                <w:sz w:val="14"/>
              </w:rPr>
            </w:pPr>
            <w:r>
              <w:rPr>
                <w:sz w:val="14"/>
              </w:rPr>
              <w:t>BTU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M.ÇO./A.Ş.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0" w:right="69" w:hanging="1"/>
              <w:jc w:val="center"/>
              <w:rPr>
                <w:sz w:val="14"/>
              </w:rPr>
            </w:pPr>
            <w:r>
              <w:rPr>
                <w:sz w:val="14"/>
              </w:rPr>
              <w:t>BTB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M.ÇO./S.KA.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LAB2/LAB3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0" w:right="69" w:hanging="1"/>
              <w:jc w:val="center"/>
              <w:rPr>
                <w:sz w:val="14"/>
              </w:rPr>
            </w:pPr>
            <w:r>
              <w:rPr>
                <w:sz w:val="14"/>
              </w:rPr>
              <w:t>BTB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M.ÇO./S.KA.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LAB2/LAB3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0" w:right="69" w:hanging="1"/>
              <w:jc w:val="center"/>
              <w:rPr>
                <w:sz w:val="14"/>
              </w:rPr>
            </w:pPr>
            <w:r>
              <w:rPr>
                <w:sz w:val="14"/>
              </w:rPr>
              <w:t>BTB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M.ÇO./S.KA.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LAB2/LAB3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76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76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103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103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69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69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52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52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76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76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76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130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130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130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9" w:right="76" w:hanging="2"/>
              <w:jc w:val="center"/>
              <w:rPr>
                <w:sz w:val="14"/>
              </w:rPr>
            </w:pPr>
            <w:r>
              <w:rPr>
                <w:sz w:val="14"/>
              </w:rPr>
              <w:t>PRGT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M.AK./S.KA.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LAB2/LAB3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9" w:right="76" w:hanging="2"/>
              <w:jc w:val="center"/>
              <w:rPr>
                <w:sz w:val="14"/>
              </w:rPr>
            </w:pPr>
            <w:r>
              <w:rPr>
                <w:sz w:val="14"/>
              </w:rPr>
              <w:t>PRGT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M.AK./S.KA.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LAB2/LAB3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9" w:right="76" w:hanging="2"/>
              <w:jc w:val="center"/>
              <w:rPr>
                <w:sz w:val="14"/>
              </w:rPr>
            </w:pPr>
            <w:r>
              <w:rPr>
                <w:sz w:val="14"/>
              </w:rPr>
              <w:t>PRGT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M.AK./S.KA.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LAB2/LAB3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9" w:right="76" w:hanging="2"/>
              <w:jc w:val="center"/>
              <w:rPr>
                <w:sz w:val="14"/>
              </w:rPr>
            </w:pPr>
            <w:r>
              <w:rPr>
                <w:sz w:val="14"/>
              </w:rPr>
              <w:t>PRGT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M.AK./S.KA.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LAB2/LAB3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9BED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BTU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BİLGİSAYARLI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TASARIM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UYGULAMALARI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ÇOLAK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AKIN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ŞAYAN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BTB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BİLİŞİM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TEKNOLOJİLERİNİN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TEMELLERİ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SAİT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ÇOLAK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S.ÇAĞDAŞ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KANDİL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ATÖLYE3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YASEMİN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ÜMMÜHAN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DMH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DEMOKRASİ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HAKLARI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9FİZ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GÜLAY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GÖÇER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9KİM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NURDAN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ÖNDER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M.G.A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GELİŞİM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ATÖLYESİ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CELİL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BERAT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KARABULUTER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PRGT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PROGRAMLAMA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TEMELLERİ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MUHARREM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S.ÇAĞDAŞ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KANDİL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ATÖLYE3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ETKİNLİK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DERYA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DOBUR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FATMA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GÜNDOĞDU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8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3" w:name="Sınıf_:_9-C"/>
            <w:bookmarkEnd w:id="3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40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40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40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81"/>
              <w:rPr>
                <w:sz w:val="14"/>
              </w:rPr>
            </w:pPr>
            <w:r>
              <w:rPr>
                <w:sz w:val="14"/>
              </w:rPr>
              <w:t>DMH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0" w:right="91" w:firstLine="164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0" w:right="91" w:firstLine="164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35" w:firstLine="25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N.ÖRS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279" w:right="250" w:firstLine="25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N.ÖRS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55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55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35" w:firstLine="25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35" w:firstLine="25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59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59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3" w:right="94" w:firstLine="222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3" w:right="94" w:firstLine="222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3" w:right="94" w:firstLine="222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LAB5/LAB6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69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69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4" w:right="123" w:firstLine="184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A.GÜLDAL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4" w:right="123" w:firstLine="184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A.GÜLDAL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44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44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44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315"/>
              <w:rPr>
                <w:sz w:val="14"/>
              </w:rPr>
            </w:pPr>
            <w:r>
              <w:rPr>
                <w:sz w:val="14"/>
              </w:rPr>
              <w:t>S.E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3" w:right="94" w:firstLine="221"/>
              <w:rPr>
                <w:sz w:val="14"/>
              </w:rPr>
            </w:pPr>
            <w:r>
              <w:rPr>
                <w:sz w:val="14"/>
              </w:rPr>
              <w:t>B.T.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3" w:right="94" w:firstLine="221"/>
              <w:rPr>
                <w:sz w:val="14"/>
              </w:rPr>
            </w:pPr>
            <w:r>
              <w:rPr>
                <w:sz w:val="14"/>
              </w:rPr>
              <w:t>B.T.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44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44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35" w:firstLine="25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35" w:firstLine="25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3" w:right="94" w:firstLine="221"/>
              <w:rPr>
                <w:sz w:val="14"/>
              </w:rPr>
            </w:pPr>
            <w:r>
              <w:rPr>
                <w:sz w:val="14"/>
              </w:rPr>
              <w:t>B.T.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3" w:right="94" w:firstLine="221"/>
              <w:rPr>
                <w:sz w:val="14"/>
              </w:rPr>
            </w:pPr>
            <w:r>
              <w:rPr>
                <w:sz w:val="14"/>
              </w:rPr>
              <w:t>B.T.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40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40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9BED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YASEMİN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B.T.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BÜRO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TEKNOLOJİLERİ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HAZAN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FERİHA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İLĞAZ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ERHUY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GÜLAL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ATÖLYE6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ÜMMÜHAN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DMH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DEMOKRASİ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HAKLARI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9FİZ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GÜLAY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GÖÇER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9KİM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K.T.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KLAVYE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TEKNİKLERİ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HAZAN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FERİHA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İLĞAZ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ERHUY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GÜLAL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ATÖLYE6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NURGÜL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ÖRS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M.G.A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GELİŞİM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ATÖLYESİ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FERİHA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İLĞAZ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ERHUY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ARZU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GÜLDAL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ETKİNLİK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T.H.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HUKUK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ARZU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GÜLDAL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DÖNDÜ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KARAOĞLAN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ŞEBNEM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KAĞIZMAN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9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4" w:name="Sınıf_:_9-D"/>
            <w:bookmarkEnd w:id="4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196"/>
              <w:rPr>
                <w:sz w:val="14"/>
              </w:rPr>
            </w:pPr>
            <w:r>
              <w:rPr>
                <w:sz w:val="14"/>
              </w:rPr>
              <w:t>P.İ.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N.EŞİYOK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196"/>
              <w:rPr>
                <w:sz w:val="14"/>
              </w:rPr>
            </w:pPr>
            <w:r>
              <w:rPr>
                <w:sz w:val="14"/>
              </w:rPr>
              <w:t>P.İ.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N.EŞİYOK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O.U.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S.Ü./N.T.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O.U.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S.Ü./N.T.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206" w:right="178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217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217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6" w:firstLine="64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6" w:firstLine="64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53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53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53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1" w:right="180" w:firstLine="73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N.T./M.İ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1" w:right="180" w:firstLine="73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N.T./M.İ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223"/>
              <w:rPr>
                <w:sz w:val="14"/>
              </w:rPr>
            </w:pPr>
            <w:r>
              <w:rPr>
                <w:sz w:val="14"/>
              </w:rPr>
              <w:t>DMH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6" w:firstLine="64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6" w:firstLine="64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315"/>
              <w:rPr>
                <w:sz w:val="14"/>
              </w:rPr>
            </w:pPr>
            <w:r>
              <w:rPr>
                <w:sz w:val="14"/>
              </w:rPr>
              <w:t>S.E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55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55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6" w:firstLine="64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6" w:firstLine="64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52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52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53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53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122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122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O.U.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S.Ü./N.T.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O.U.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S.Ü./N.T.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172"/>
              <w:rPr>
                <w:sz w:val="14"/>
              </w:rPr>
            </w:pPr>
            <w:r>
              <w:rPr>
                <w:sz w:val="14"/>
              </w:rPr>
              <w:t>T.D.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S.ÜNALDI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172"/>
              <w:rPr>
                <w:sz w:val="14"/>
              </w:rPr>
            </w:pPr>
            <w:r>
              <w:rPr>
                <w:sz w:val="14"/>
              </w:rPr>
              <w:t>T.D.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S.ÜNALDI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172"/>
              <w:rPr>
                <w:sz w:val="14"/>
              </w:rPr>
            </w:pPr>
            <w:r>
              <w:rPr>
                <w:sz w:val="14"/>
              </w:rPr>
              <w:t>T.D.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S.ÜNALDI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217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217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217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9BED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YASEMİN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ÜMMÜHAN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DMH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DEMOKRASİ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HAKLARI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9FİZ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GÜLAY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GÖÇER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9KİM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KOCA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M.G.A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GELİŞİM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ATÖLYESİ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NESİBE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EŞİYOK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MÜCAHİT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O.U.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OFİS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UYGULAMALARI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SENEM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ÜNALDI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NESİBE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EŞİYOK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ATÖLYE8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P.İ.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PAZARLAMA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İLKELERİ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NESİBE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EŞİYOK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ETKİNLİK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T.D.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TÜKETİCİ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DAVRANIŞLARI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SENEM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ÜNALDI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39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ŞAKİR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ŞAKİROĞLU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MÜNEVVER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ALPÇOĞAY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10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5" w:name="Sınıf_:_9-E"/>
            <w:bookmarkEnd w:id="5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O.U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R.B./M.K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O.U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R.B./M.K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223"/>
              <w:rPr>
                <w:sz w:val="14"/>
              </w:rPr>
            </w:pPr>
            <w:r>
              <w:rPr>
                <w:sz w:val="14"/>
              </w:rPr>
              <w:t>DMH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01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01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01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45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168" w:right="141" w:firstLine="145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153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153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122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122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227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227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34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34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34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163"/>
              <w:rPr>
                <w:sz w:val="14"/>
              </w:rPr>
            </w:pPr>
            <w:r>
              <w:rPr>
                <w:sz w:val="14"/>
              </w:rPr>
              <w:t>S.E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45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45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45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103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103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01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01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227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227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30"/>
              <w:rPr>
                <w:sz w:val="14"/>
              </w:rPr>
            </w:pPr>
            <w:r>
              <w:rPr>
                <w:sz w:val="14"/>
              </w:rPr>
              <w:t>M.M.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30"/>
              <w:rPr>
                <w:sz w:val="14"/>
              </w:rPr>
            </w:pPr>
            <w:r>
              <w:rPr>
                <w:sz w:val="14"/>
              </w:rPr>
              <w:t>M.M.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34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34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111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111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227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227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9BED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YASEMİN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ÜMMÜHAN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DMH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DEMOKRASİ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HAKLARI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9FİZ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GÜLAY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GÖÇER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9KİM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DİLEK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YÜZÜGÜLLÜHANSU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M.M.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KAVUNCUOĞLU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NESLİHAN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BÜYÜKEKİZ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M.G.A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GELİŞİM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ATÖLYESİ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RIFAT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CENGİZ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DURSUN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O.U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OFİS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UYGULAMALAR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BESEN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ATÖLYE8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ETKİNLİK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T.M.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RIFAT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CENGİZ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DURSUN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39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AYŞE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ARSLAN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TÜLÜN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ŞARDAŞLAR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11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6" w:name="Sınıf_:_9-F"/>
            <w:bookmarkEnd w:id="6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153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153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81"/>
              <w:rPr>
                <w:sz w:val="14"/>
              </w:rPr>
            </w:pPr>
            <w:r>
              <w:rPr>
                <w:sz w:val="14"/>
              </w:rPr>
              <w:t>DMH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34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34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34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O.U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R.B./M.K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15"/>
              <w:ind w:left="140" w:right="123" w:hanging="1"/>
              <w:jc w:val="center"/>
              <w:rPr>
                <w:sz w:val="14"/>
              </w:rPr>
            </w:pPr>
            <w:r>
              <w:rPr>
                <w:sz w:val="14"/>
              </w:rPr>
              <w:t>O.U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R.B./M.K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121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121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121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69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69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111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111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05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05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05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163"/>
              <w:rPr>
                <w:sz w:val="14"/>
              </w:rPr>
            </w:pPr>
            <w:r>
              <w:rPr>
                <w:sz w:val="14"/>
              </w:rPr>
              <w:t>S.E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30"/>
              <w:rPr>
                <w:sz w:val="14"/>
              </w:rPr>
            </w:pPr>
            <w:r>
              <w:rPr>
                <w:sz w:val="14"/>
              </w:rPr>
              <w:t>M.M.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30"/>
              <w:rPr>
                <w:sz w:val="14"/>
              </w:rPr>
            </w:pPr>
            <w:r>
              <w:rPr>
                <w:sz w:val="14"/>
              </w:rPr>
              <w:t>M.M.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121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121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05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05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118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55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55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34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34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9BED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YASEMİN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ÜMMÜHAN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DMH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DEMOKRASİ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HAKLARI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9FİZ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GÜLAY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GÖÇER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9KİM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TUNCA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M.M.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KAVUNCUOĞLU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NESLİHAN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BÜYÜKEKİZ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M.G.A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GELİŞİM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ATÖLYESİ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RIFAT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CENGİZ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DURSUN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O.U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OFİS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UYGULAMALAR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BESEN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ATÖLYE8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ETKİNLİK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T.M.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NAZİRE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DERTSİZ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ÜMMET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KÖRÜN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39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ÇAPUR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TÜLÜN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ŞARDAŞLAR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12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7" w:name="Sınıf_:_9-G"/>
            <w:bookmarkEnd w:id="7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59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59"/>
              <w:rPr>
                <w:sz w:val="14"/>
              </w:rPr>
            </w:pPr>
            <w:r>
              <w:rPr>
                <w:sz w:val="14"/>
              </w:rPr>
              <w:t>9TAR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8" w:right="166" w:firstLine="171"/>
              <w:rPr>
                <w:sz w:val="14"/>
              </w:rPr>
            </w:pPr>
            <w:r>
              <w:rPr>
                <w:sz w:val="14"/>
              </w:rPr>
              <w:t>S.E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Z.ÖZTAŞ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133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133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133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190" w:right="163" w:firstLine="149"/>
              <w:rPr>
                <w:sz w:val="14"/>
              </w:rPr>
            </w:pPr>
            <w:r>
              <w:rPr>
                <w:sz w:val="14"/>
              </w:rPr>
              <w:t>9FİZ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53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53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53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230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230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14"/>
              <w:rPr>
                <w:sz w:val="14"/>
              </w:rPr>
            </w:pPr>
            <w:r>
              <w:rPr>
                <w:sz w:val="14"/>
              </w:rPr>
              <w:t>9DİN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119"/>
              <w:rPr>
                <w:sz w:val="14"/>
              </w:rPr>
            </w:pPr>
            <w:r>
              <w:rPr>
                <w:sz w:val="14"/>
              </w:rPr>
              <w:t>9MAT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75"/>
              <w:rPr>
                <w:sz w:val="14"/>
              </w:rPr>
            </w:pPr>
            <w:r>
              <w:rPr>
                <w:sz w:val="14"/>
              </w:rPr>
              <w:t>9COĞ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30"/>
              <w:rPr>
                <w:sz w:val="14"/>
              </w:rPr>
            </w:pPr>
            <w:r>
              <w:rPr>
                <w:sz w:val="14"/>
              </w:rPr>
              <w:t>M.M.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30"/>
              <w:rPr>
                <w:sz w:val="14"/>
              </w:rPr>
            </w:pPr>
            <w:r>
              <w:rPr>
                <w:sz w:val="14"/>
              </w:rPr>
              <w:t>M.M.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40"/>
              <w:rPr>
                <w:sz w:val="14"/>
              </w:rPr>
            </w:pPr>
            <w:r>
              <w:rPr>
                <w:sz w:val="14"/>
              </w:rPr>
              <w:t>9BİY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133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133"/>
              <w:rPr>
                <w:sz w:val="14"/>
              </w:rPr>
            </w:pPr>
            <w:r>
              <w:rPr>
                <w:sz w:val="14"/>
              </w:rPr>
              <w:t>T.M.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230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230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230"/>
              <w:rPr>
                <w:sz w:val="14"/>
              </w:rPr>
            </w:pPr>
            <w:r>
              <w:rPr>
                <w:sz w:val="14"/>
              </w:rPr>
              <w:t>9TDE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223"/>
              <w:rPr>
                <w:sz w:val="14"/>
              </w:rPr>
            </w:pPr>
            <w:r>
              <w:rPr>
                <w:sz w:val="14"/>
              </w:rPr>
              <w:t>DMH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153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153"/>
              <w:rPr>
                <w:sz w:val="14"/>
              </w:rPr>
            </w:pPr>
            <w:r>
              <w:rPr>
                <w:sz w:val="14"/>
              </w:rPr>
              <w:t>M.G.A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69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69"/>
              <w:rPr>
                <w:sz w:val="14"/>
              </w:rPr>
            </w:pPr>
            <w:r>
              <w:rPr>
                <w:sz w:val="14"/>
              </w:rPr>
              <w:t>9BED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O.U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H.F./M.K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108" w:hanging="1"/>
              <w:jc w:val="center"/>
              <w:rPr>
                <w:sz w:val="14"/>
              </w:rPr>
            </w:pPr>
            <w:r>
              <w:rPr>
                <w:sz w:val="14"/>
              </w:rPr>
              <w:t>O.U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H.F./M.K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53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53"/>
              <w:rPr>
                <w:sz w:val="14"/>
              </w:rPr>
            </w:pPr>
            <w:r>
              <w:rPr>
                <w:sz w:val="14"/>
              </w:rPr>
              <w:t>9İNG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55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55"/>
              <w:rPr>
                <w:sz w:val="14"/>
              </w:rPr>
            </w:pPr>
            <w:r>
              <w:rPr>
                <w:sz w:val="14"/>
              </w:rPr>
              <w:t>9KİM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9BED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YASEMİN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ÜMMÜHAN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DMH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DEMOKRASİ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HAKLARI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9FİZ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GÜLAY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GÖÇER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9KİM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NURDAN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ÖNDER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M.M.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KAVUNCUOĞLU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NESLİHAN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BÜYÜKEKİZ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M.G.A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GELİŞİM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ATÖLYESİ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RIFAT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CENGİZ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DURSUN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O.U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OFİS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UYGULAMALAR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HASAN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FİLİZ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ATÖLYE9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ETKİNLİK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ZEYNEP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ÖZTAŞ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T.M.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BESEN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39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ÖZLEM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Y.BÜYÜKÖZTÜRK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9İNG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MÜNEVVER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ALPÇOĞAY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13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8" w:name="Sınıf_:_10-A"/>
            <w:bookmarkEnd w:id="8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272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21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21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124"/>
              <w:rPr>
                <w:sz w:val="14"/>
              </w:rPr>
            </w:pPr>
            <w:r>
              <w:rPr>
                <w:sz w:val="14"/>
              </w:rPr>
              <w:t>P.H.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124"/>
              <w:rPr>
                <w:sz w:val="14"/>
              </w:rPr>
            </w:pPr>
            <w:r>
              <w:rPr>
                <w:sz w:val="14"/>
              </w:rPr>
              <w:t>P.H.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124"/>
              <w:rPr>
                <w:sz w:val="14"/>
              </w:rPr>
            </w:pPr>
            <w:r>
              <w:rPr>
                <w:sz w:val="14"/>
              </w:rPr>
              <w:t>P.H.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45" w:right="20" w:firstLine="238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51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51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67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67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67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40" w:hanging="44"/>
              <w:rPr>
                <w:sz w:val="14"/>
              </w:rPr>
            </w:pPr>
            <w:r>
              <w:rPr>
                <w:spacing w:val="-1"/>
                <w:sz w:val="14"/>
              </w:rPr>
              <w:t>MED.HUK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40" w:hanging="44"/>
              <w:rPr>
                <w:sz w:val="14"/>
              </w:rPr>
            </w:pPr>
            <w:r>
              <w:rPr>
                <w:spacing w:val="-1"/>
                <w:sz w:val="14"/>
              </w:rPr>
              <w:t>MED.HUK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40" w:hanging="44"/>
              <w:rPr>
                <w:sz w:val="14"/>
              </w:rPr>
            </w:pPr>
            <w:r>
              <w:rPr>
                <w:spacing w:val="-1"/>
                <w:sz w:val="14"/>
              </w:rPr>
              <w:t>MED.HUK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67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67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H.KLAVYE </w:t>
            </w:r>
            <w:r>
              <w:rPr>
                <w:sz w:val="14"/>
              </w:rPr>
              <w:t>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M.K./H.Ç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LAB3/LAB7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H.KLAVYE </w:t>
            </w:r>
            <w:r>
              <w:rPr>
                <w:sz w:val="14"/>
              </w:rPr>
              <w:t>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M.K./H.Ç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LAB3/LAB7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28"/>
              <w:rPr>
                <w:sz w:val="14"/>
              </w:rPr>
            </w:pPr>
            <w:r>
              <w:rPr>
                <w:sz w:val="14"/>
              </w:rPr>
              <w:t>H.D.E.İ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28"/>
              <w:rPr>
                <w:sz w:val="14"/>
              </w:rPr>
            </w:pPr>
            <w:r>
              <w:rPr>
                <w:sz w:val="14"/>
              </w:rPr>
              <w:t>H.D.E.İ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40" w:hanging="44"/>
              <w:rPr>
                <w:sz w:val="14"/>
              </w:rPr>
            </w:pPr>
            <w:r>
              <w:rPr>
                <w:spacing w:val="-1"/>
                <w:sz w:val="14"/>
              </w:rPr>
              <w:t>MED.HUK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40" w:hanging="44"/>
              <w:rPr>
                <w:sz w:val="14"/>
              </w:rPr>
            </w:pPr>
            <w:r>
              <w:rPr>
                <w:spacing w:val="-1"/>
                <w:sz w:val="14"/>
              </w:rPr>
              <w:t>MED.HUK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49" w:right="17" w:hanging="2"/>
              <w:jc w:val="center"/>
              <w:rPr>
                <w:sz w:val="14"/>
              </w:rPr>
            </w:pPr>
            <w:r>
              <w:rPr>
                <w:sz w:val="14"/>
              </w:rPr>
              <w:t>O.U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B.KA./A.F/H.Ç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49" w:right="17" w:hanging="2"/>
              <w:jc w:val="center"/>
              <w:rPr>
                <w:sz w:val="14"/>
              </w:rPr>
            </w:pPr>
            <w:r>
              <w:rPr>
                <w:sz w:val="14"/>
              </w:rPr>
              <w:t>O.U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B.KA./A.F/H.Ç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10BED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NEVZAT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PİLAVCIOĞLU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10FZK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ERGÜN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H.KLAVYE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H.KLAVYE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KULLANIMI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KACAROĞLU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HÜSEYİN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ATÖLYE7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H.D.E.İ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HUKUKİ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DOSYALAMA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EVRAK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İŞLEMLERİ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ANIL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FIRAT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FATMA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GÜNDOĞDU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10KMY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DİLEK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YÜZÜGÜLLÜHANSU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MED.HUK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MEDE.HUKUK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USUL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ANIL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FIRAT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O.U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OFİS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UYGULAMALAR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line="237" w:lineRule="auto"/>
              <w:ind w:right="-27"/>
              <w:rPr>
                <w:sz w:val="14"/>
              </w:rPr>
            </w:pPr>
            <w:r>
              <w:rPr>
                <w:sz w:val="14"/>
              </w:rPr>
              <w:t>BERAT KARABULUTER - ANIL FIRAT - HÜSEYİN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ATÖLYE7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P.H.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PERSONEL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UY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ANIL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FIRAT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DİLEK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YÜZÜGÜLLÜHANSU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ÇAPUR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14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9" w:name="Sınıf_:_10-B"/>
            <w:bookmarkEnd w:id="9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" w:right="-29" w:hanging="2"/>
              <w:jc w:val="center"/>
              <w:rPr>
                <w:sz w:val="14"/>
              </w:rPr>
            </w:pPr>
            <w:r>
              <w:rPr>
                <w:sz w:val="14"/>
              </w:rPr>
              <w:t>N.T.PRG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M.AK./C.Y./O.K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" w:right="-29" w:hanging="2"/>
              <w:jc w:val="center"/>
              <w:rPr>
                <w:sz w:val="14"/>
              </w:rPr>
            </w:pPr>
            <w:r>
              <w:rPr>
                <w:sz w:val="14"/>
              </w:rPr>
              <w:t>N.T.PRG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M.AK./C.Y./O.K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" w:right="-29" w:hanging="2"/>
              <w:jc w:val="center"/>
              <w:rPr>
                <w:sz w:val="14"/>
              </w:rPr>
            </w:pPr>
            <w:r>
              <w:rPr>
                <w:sz w:val="14"/>
              </w:rPr>
              <w:t>N.T.PRG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M.AK./C.Y./O.K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" w:right="-29" w:hanging="2"/>
              <w:jc w:val="center"/>
              <w:rPr>
                <w:sz w:val="14"/>
              </w:rPr>
            </w:pPr>
            <w:r>
              <w:rPr>
                <w:sz w:val="14"/>
              </w:rPr>
              <w:t>N.T.PRG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M.AK./C.Y./O.K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" w:right="-29" w:hanging="2"/>
              <w:jc w:val="center"/>
              <w:rPr>
                <w:sz w:val="14"/>
              </w:rPr>
            </w:pPr>
            <w:r>
              <w:rPr>
                <w:sz w:val="14"/>
              </w:rPr>
              <w:t>N.T.PRG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M.AK./C.Y./O.K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21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55" w:right="30" w:firstLine="221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51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51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63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63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" w:right="-29" w:hanging="2"/>
              <w:jc w:val="center"/>
              <w:rPr>
                <w:sz w:val="14"/>
              </w:rPr>
            </w:pPr>
            <w:r>
              <w:rPr>
                <w:sz w:val="14"/>
              </w:rPr>
              <w:t>N.T.PRG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M.AK./C.Y./O.K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" w:right="-29" w:hanging="2"/>
              <w:jc w:val="center"/>
              <w:rPr>
                <w:sz w:val="14"/>
              </w:rPr>
            </w:pPr>
            <w:r>
              <w:rPr>
                <w:sz w:val="14"/>
              </w:rPr>
              <w:t>N.T.PRG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M.AK./C.Y./O.K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" w:right="-29" w:hanging="2"/>
              <w:jc w:val="center"/>
              <w:rPr>
                <w:sz w:val="14"/>
              </w:rPr>
            </w:pPr>
            <w:r>
              <w:rPr>
                <w:sz w:val="14"/>
              </w:rPr>
              <w:t>N.T.PRG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M.AK./C.Y./O.K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" w:right="-29" w:hanging="2"/>
              <w:jc w:val="center"/>
              <w:rPr>
                <w:sz w:val="14"/>
              </w:rPr>
            </w:pPr>
            <w:r>
              <w:rPr>
                <w:sz w:val="14"/>
              </w:rPr>
              <w:t>N.T.PRG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M.AK./C.Y./O.K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" w:right="-29" w:hanging="2"/>
              <w:jc w:val="center"/>
              <w:rPr>
                <w:sz w:val="14"/>
              </w:rPr>
            </w:pPr>
            <w:r>
              <w:rPr>
                <w:sz w:val="14"/>
              </w:rPr>
              <w:t>N.T.PRG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M.AK./C.Y./O.K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143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A.ŞAYAN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-29" w:right="20" w:firstLine="79"/>
              <w:jc w:val="center"/>
              <w:rPr>
                <w:sz w:val="14"/>
              </w:rPr>
            </w:pPr>
            <w:r>
              <w:rPr>
                <w:sz w:val="14"/>
              </w:rPr>
              <w:t>R.KOD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M.AK./S.KA./O.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-38" w:right="16" w:firstLine="313"/>
              <w:rPr>
                <w:sz w:val="14"/>
              </w:rPr>
            </w:pPr>
            <w:r>
              <w:rPr>
                <w:sz w:val="14"/>
              </w:rPr>
              <w:t>R.KOD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74"/>
                <w:sz w:val="14"/>
              </w:rPr>
              <w:t>K</w:t>
            </w:r>
            <w:r>
              <w:rPr>
                <w:spacing w:val="-1"/>
                <w:sz w:val="14"/>
              </w:rPr>
              <w:t>M.AK./S.KA./O.</w:t>
            </w:r>
          </w:p>
          <w:p w:rsidR="002C73AA" w:rsidRDefault="001657AC">
            <w:pPr>
              <w:pStyle w:val="TableParagraph"/>
              <w:spacing w:line="167" w:lineRule="exact"/>
              <w:ind w:left="140"/>
              <w:rPr>
                <w:sz w:val="14"/>
              </w:rPr>
            </w:pP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-38" w:right="16" w:firstLine="313"/>
              <w:rPr>
                <w:sz w:val="14"/>
              </w:rPr>
            </w:pPr>
            <w:r>
              <w:rPr>
                <w:sz w:val="14"/>
              </w:rPr>
              <w:t>R.KOD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74"/>
                <w:sz w:val="14"/>
              </w:rPr>
              <w:t>K</w:t>
            </w:r>
            <w:r>
              <w:rPr>
                <w:spacing w:val="-1"/>
                <w:sz w:val="14"/>
              </w:rPr>
              <w:t>M.AK./S.KA./O.</w:t>
            </w:r>
          </w:p>
          <w:p w:rsidR="002C73AA" w:rsidRDefault="001657AC">
            <w:pPr>
              <w:pStyle w:val="TableParagraph"/>
              <w:spacing w:line="167" w:lineRule="exact"/>
              <w:ind w:left="140"/>
              <w:rPr>
                <w:sz w:val="14"/>
              </w:rPr>
            </w:pP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-38" w:right="-72" w:firstLine="6"/>
              <w:jc w:val="center"/>
              <w:rPr>
                <w:sz w:val="14"/>
              </w:rPr>
            </w:pPr>
            <w:r>
              <w:rPr>
                <w:sz w:val="14"/>
              </w:rPr>
              <w:t>R.KOD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74"/>
                <w:sz w:val="14"/>
              </w:rPr>
              <w:t>K</w:t>
            </w:r>
            <w:r>
              <w:rPr>
                <w:spacing w:val="-1"/>
                <w:sz w:val="14"/>
              </w:rPr>
              <w:t xml:space="preserve">M.AK./S.KA./O.K </w:t>
            </w:r>
            <w:r>
              <w:rPr>
                <w:sz w:val="14"/>
              </w:rPr>
              <w:t>LAB1/LAB2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10BED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NEVZAT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PİLAVCIOĞLU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10FZK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ERGÜN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BETÜL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SAYGILI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10KMY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KOCA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N.T.PRG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NESNE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TABANLI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PROGRAMLAMA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45" w:right="17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line="237" w:lineRule="auto"/>
              <w:rPr>
                <w:sz w:val="14"/>
              </w:rPr>
            </w:pPr>
            <w:r>
              <w:rPr>
                <w:sz w:val="14"/>
              </w:rPr>
              <w:t>MUHARREM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CELİL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OĞUZ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KEKLİKÇİ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ATÖLYE2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AKIN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ŞAYAN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R.KOD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ROBOTİK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KODLAMA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line="237" w:lineRule="auto"/>
              <w:rPr>
                <w:sz w:val="14"/>
              </w:rPr>
            </w:pPr>
            <w:r>
              <w:rPr>
                <w:sz w:val="14"/>
              </w:rPr>
              <w:t>MUHARREM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S.ÇAĞDAŞ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KANDİL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OĞUZ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KEKLİKÇİ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ATÖLYE2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PINAR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ERTÜZÜN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15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10" w:name="Sınıf_:_10-C"/>
            <w:bookmarkEnd w:id="10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0" w:right="91" w:firstLine="15"/>
              <w:rPr>
                <w:sz w:val="14"/>
              </w:rPr>
            </w:pPr>
            <w:r>
              <w:rPr>
                <w:sz w:val="14"/>
              </w:rPr>
              <w:t>D.VE ET.İL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0" w:right="91" w:firstLine="15"/>
              <w:rPr>
                <w:sz w:val="14"/>
              </w:rPr>
            </w:pPr>
            <w:r>
              <w:rPr>
                <w:sz w:val="14"/>
              </w:rPr>
              <w:t>D.VE ET.İL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59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59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0" w:right="91" w:firstLine="218"/>
              <w:rPr>
                <w:sz w:val="14"/>
              </w:rPr>
            </w:pPr>
            <w:r>
              <w:rPr>
                <w:sz w:val="14"/>
              </w:rPr>
              <w:t>B.H.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0" w:right="91" w:firstLine="218"/>
              <w:rPr>
                <w:sz w:val="14"/>
              </w:rPr>
            </w:pPr>
            <w:r>
              <w:rPr>
                <w:sz w:val="14"/>
              </w:rPr>
              <w:t>B.H.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264" w:right="230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0" w:right="91" w:firstLine="15"/>
              <w:rPr>
                <w:sz w:val="14"/>
              </w:rPr>
            </w:pPr>
            <w:r>
              <w:rPr>
                <w:sz w:val="14"/>
              </w:rPr>
              <w:t>D.VE ET.İL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0" w:right="91" w:firstLine="15"/>
              <w:rPr>
                <w:sz w:val="14"/>
              </w:rPr>
            </w:pPr>
            <w:r>
              <w:rPr>
                <w:sz w:val="14"/>
              </w:rPr>
              <w:t>D.VE ET.İL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03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03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59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59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59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4" w:right="123" w:firstLine="185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A.GÜLDAL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201"/>
              <w:rPr>
                <w:sz w:val="14"/>
              </w:rPr>
            </w:pPr>
            <w:r>
              <w:rPr>
                <w:sz w:val="14"/>
              </w:rPr>
              <w:t>O.U.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201"/>
              <w:rPr>
                <w:sz w:val="14"/>
              </w:rPr>
            </w:pPr>
            <w:r>
              <w:rPr>
                <w:sz w:val="14"/>
              </w:rPr>
              <w:t>O.U.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0" w:right="91" w:firstLine="218"/>
              <w:rPr>
                <w:sz w:val="14"/>
              </w:rPr>
            </w:pPr>
            <w:r>
              <w:rPr>
                <w:sz w:val="14"/>
              </w:rPr>
              <w:t>B.H.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0" w:right="91" w:firstLine="218"/>
              <w:rPr>
                <w:sz w:val="14"/>
              </w:rPr>
            </w:pPr>
            <w:r>
              <w:rPr>
                <w:sz w:val="14"/>
              </w:rPr>
              <w:t>B.H.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63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63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77" w:hanging="31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H.KLAVYE </w:t>
            </w:r>
            <w:r>
              <w:rPr>
                <w:sz w:val="14"/>
              </w:rPr>
              <w:t>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77" w:hanging="31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H.KLAVYE </w:t>
            </w:r>
            <w:r>
              <w:rPr>
                <w:sz w:val="14"/>
              </w:rPr>
              <w:t>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201"/>
              <w:rPr>
                <w:sz w:val="14"/>
              </w:rPr>
            </w:pPr>
            <w:r>
              <w:rPr>
                <w:sz w:val="14"/>
              </w:rPr>
              <w:t>O.U.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201"/>
              <w:rPr>
                <w:sz w:val="14"/>
              </w:rPr>
            </w:pPr>
            <w:r>
              <w:rPr>
                <w:sz w:val="14"/>
              </w:rPr>
              <w:t>O.U.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10BED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NEVZAT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PİLAVCIOĞLU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B.H.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BÜRO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HİZMETLERİ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FERİHA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İLĞAZ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ERHUY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ARZU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GÜLDAL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D.VE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ET.İL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DİK.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ET.İLTŞM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FERİHA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İLĞAZ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ERHUY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ARZU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GÜLDAL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10FZK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ERGÜN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H.KLAVYE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H.KLAVYE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KULLANIMI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TAŞÇI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GÜLAL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ATÖLYE6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ŞEBNEM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KAĞIZMAN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10KMY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NURDAN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ÖNDER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O.U.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OFİS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UYGULAMALARI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TAŞÇI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GÜLAL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ATÖLYE6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ARZU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GÜLDAL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SELİN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KAVİ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16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11" w:name="Sınıf_:_10-D"/>
            <w:bookmarkEnd w:id="11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183" w:right="155" w:firstLine="92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2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2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8" w:firstLine="130"/>
              <w:rPr>
                <w:sz w:val="14"/>
              </w:rPr>
            </w:pPr>
            <w:r>
              <w:rPr>
                <w:sz w:val="14"/>
              </w:rPr>
              <w:t>M.M.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N.T./A.Ş.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8" w:firstLine="130"/>
              <w:rPr>
                <w:sz w:val="14"/>
              </w:rPr>
            </w:pPr>
            <w:r>
              <w:rPr>
                <w:sz w:val="14"/>
              </w:rPr>
              <w:t>M.M.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N.T./A.Ş.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93" w:right="244" w:firstLine="56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Y.ŞAR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39"/>
              <w:rPr>
                <w:sz w:val="14"/>
              </w:rPr>
            </w:pPr>
            <w:r>
              <w:rPr>
                <w:sz w:val="14"/>
              </w:rPr>
              <w:t>SAT.TEK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N.EŞİYOK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39"/>
              <w:rPr>
                <w:sz w:val="14"/>
              </w:rPr>
            </w:pPr>
            <w:r>
              <w:rPr>
                <w:sz w:val="14"/>
              </w:rPr>
              <w:t>SAT.TEK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N.EŞİYOK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172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S.ÜNALDI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172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S.ÜNALDI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134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134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134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1" w:right="93" w:hanging="88"/>
              <w:rPr>
                <w:sz w:val="14"/>
              </w:rPr>
            </w:pPr>
            <w:r>
              <w:rPr>
                <w:spacing w:val="-1"/>
                <w:sz w:val="14"/>
              </w:rPr>
              <w:t>SAT.İL.TEK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N.T./M.İ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1" w:right="93" w:hanging="88"/>
              <w:rPr>
                <w:sz w:val="14"/>
              </w:rPr>
            </w:pPr>
            <w:r>
              <w:rPr>
                <w:spacing w:val="-1"/>
                <w:sz w:val="14"/>
              </w:rPr>
              <w:t>SAT.İL.TEK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N.T./M.İ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1" w:right="93" w:hanging="88"/>
              <w:rPr>
                <w:sz w:val="14"/>
              </w:rPr>
            </w:pPr>
            <w:r>
              <w:rPr>
                <w:spacing w:val="-1"/>
                <w:sz w:val="14"/>
              </w:rPr>
              <w:t>SAT.İL.TEK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N.T./M.İ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03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03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63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63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39"/>
              <w:rPr>
                <w:sz w:val="14"/>
              </w:rPr>
            </w:pPr>
            <w:r>
              <w:rPr>
                <w:sz w:val="14"/>
              </w:rPr>
              <w:t>SAT.TEK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N.EŞİYOK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39"/>
              <w:rPr>
                <w:sz w:val="14"/>
              </w:rPr>
            </w:pPr>
            <w:r>
              <w:rPr>
                <w:sz w:val="14"/>
              </w:rPr>
              <w:t>SAT.TEK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N.EŞİYOK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10BED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YASEMİN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10FZK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ERGÜN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ŞEBNEM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KAĞIZMAN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10KMY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KOCA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M.M.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NESİBE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EŞİYOK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AKIN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ŞAYAN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PERAKENDECİLİK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SENEM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ÜNALDI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MÜCAHİT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YASEMİN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SAT.TEK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SATIŞ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TEKNİKLERİ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NESİBE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EŞİYOK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SAT.İL.TEK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SATIŞTA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İLETİŞİM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NESİBE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EŞİYOK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MÜCAHİT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T.H.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HUKUK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SENEM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ÜNALDI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DERYA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DOBUR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17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12" w:name="Sınıf_:_10-E"/>
            <w:bookmarkEnd w:id="12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4"/>
              <w:jc w:val="center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R.B./M.K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69" w:right="44" w:firstLine="206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03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03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4"/>
              <w:jc w:val="center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R.B./M.K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4"/>
              <w:jc w:val="center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R.B./M.K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6" w:right="95" w:firstLine="213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N.DERTSİZ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0" w:right="194" w:firstLine="4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R.KOCA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8" w:right="123" w:hanging="25"/>
              <w:rPr>
                <w:sz w:val="14"/>
              </w:rPr>
            </w:pPr>
            <w:r>
              <w:rPr>
                <w:sz w:val="14"/>
              </w:rPr>
              <w:t>EKONOMİ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A.M./M.K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8" w:right="123" w:hanging="25"/>
              <w:rPr>
                <w:sz w:val="14"/>
              </w:rPr>
            </w:pPr>
            <w:r>
              <w:rPr>
                <w:sz w:val="14"/>
              </w:rPr>
              <w:t>EKONOMİ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A.M./M.K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99" w:firstLine="107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99" w:firstLine="107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21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21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21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21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10BED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NEVZAT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PİLAVCIOĞLU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ASKER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10FZK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ERGÜN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NAZİRE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DERTSİZ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ÜMMET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KÖRÜN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ŞEBNEM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KAĞIZMAN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10KMY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K.T.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KLAVYE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TEKNİKLERİ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BESEN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ATÖLYE8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KOCA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NAZİRE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DERTSİZ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39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T.H.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HUKUK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PERVİN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KAYALIOĞLU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DÖNDÜ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KARAOĞLAN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18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13" w:name="Sınıf_:_10-F"/>
            <w:bookmarkEnd w:id="13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16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16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00" w:hanging="35"/>
              <w:rPr>
                <w:sz w:val="14"/>
              </w:rPr>
            </w:pPr>
            <w:r>
              <w:rPr>
                <w:spacing w:val="-1"/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00" w:hanging="35"/>
              <w:rPr>
                <w:sz w:val="14"/>
              </w:rPr>
            </w:pPr>
            <w:r>
              <w:rPr>
                <w:spacing w:val="-1"/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00" w:hanging="35"/>
              <w:rPr>
                <w:sz w:val="14"/>
              </w:rPr>
            </w:pPr>
            <w:r>
              <w:rPr>
                <w:spacing w:val="-1"/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51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51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96" w:right="72" w:firstLine="179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35" w:firstLine="70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16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16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16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4"/>
              <w:jc w:val="center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R.B./M.K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00" w:hanging="35"/>
              <w:rPr>
                <w:sz w:val="14"/>
              </w:rPr>
            </w:pPr>
            <w:r>
              <w:rPr>
                <w:spacing w:val="-1"/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00" w:hanging="35"/>
              <w:rPr>
                <w:sz w:val="14"/>
              </w:rPr>
            </w:pPr>
            <w:r>
              <w:rPr>
                <w:spacing w:val="-1"/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23" w:hanging="15"/>
              <w:rPr>
                <w:sz w:val="14"/>
              </w:rPr>
            </w:pPr>
            <w:r>
              <w:rPr>
                <w:sz w:val="14"/>
              </w:rPr>
              <w:t>EKONOMİ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23" w:hanging="15"/>
              <w:rPr>
                <w:sz w:val="14"/>
              </w:rPr>
            </w:pPr>
            <w:r>
              <w:rPr>
                <w:sz w:val="14"/>
              </w:rPr>
              <w:t>EKONOMİ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16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216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4"/>
              <w:jc w:val="center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R.B./M.K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4"/>
              <w:jc w:val="center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R.B./M.K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99" w:firstLine="107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99" w:firstLine="107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63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63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10BED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NEVZAT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PİLAVCIOĞLU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ASKER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MERT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10FZK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ERGÜN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RIFAT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CENGİZ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DURSUN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ŞEBNEM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KAĞIZMAN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10KMY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K.T.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KLAVYE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TEKNİKLERİ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BESEN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ATÖLYE8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NURGÜL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ÖRS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NURGÜL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ÖRS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39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T.H.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HUKUK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PERVİN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KAYALIOĞLU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ŞAKİR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ŞAKİROĞLU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19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14" w:name="Sınıf_:_10-G"/>
            <w:bookmarkEnd w:id="14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58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58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58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99" w:firstLine="107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N.A/P.K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241" w:right="214" w:firstLine="107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N.A/P.K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23" w:hanging="15"/>
              <w:rPr>
                <w:sz w:val="14"/>
              </w:rPr>
            </w:pPr>
            <w:r>
              <w:rPr>
                <w:sz w:val="14"/>
              </w:rPr>
              <w:t>EKONOMİ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23" w:hanging="15"/>
              <w:rPr>
                <w:sz w:val="14"/>
              </w:rPr>
            </w:pPr>
            <w:r>
              <w:rPr>
                <w:sz w:val="14"/>
              </w:rPr>
              <w:t>EKONOMİ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3" w:firstLine="164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Ü.KÖRÜN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0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0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0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0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07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05" w:right="75"/>
              <w:jc w:val="center"/>
              <w:rPr>
                <w:sz w:val="14"/>
              </w:rPr>
            </w:pPr>
            <w:r>
              <w:rPr>
                <w:sz w:val="14"/>
              </w:rPr>
              <w:t>K.T.</w:t>
            </w:r>
          </w:p>
          <w:p w:rsidR="002C73AA" w:rsidRDefault="001657AC">
            <w:pPr>
              <w:pStyle w:val="TableParagraph"/>
              <w:ind w:left="38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.C./D.DU./S.KA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05" w:right="75"/>
              <w:jc w:val="center"/>
              <w:rPr>
                <w:sz w:val="14"/>
              </w:rPr>
            </w:pPr>
            <w:r>
              <w:rPr>
                <w:sz w:val="14"/>
              </w:rPr>
              <w:t>K.T.</w:t>
            </w:r>
          </w:p>
          <w:p w:rsidR="002C73AA" w:rsidRDefault="001657AC">
            <w:pPr>
              <w:pStyle w:val="TableParagraph"/>
              <w:ind w:left="38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.C./D.DU./S.KA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05" w:right="75"/>
              <w:jc w:val="center"/>
              <w:rPr>
                <w:sz w:val="14"/>
              </w:rPr>
            </w:pPr>
            <w:r>
              <w:rPr>
                <w:sz w:val="14"/>
              </w:rPr>
              <w:t>K.T.</w:t>
            </w:r>
          </w:p>
          <w:p w:rsidR="002C73AA" w:rsidRDefault="001657AC">
            <w:pPr>
              <w:pStyle w:val="TableParagraph"/>
              <w:ind w:left="38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.C./D.DU./S.KA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LAB4/LAB8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21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21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51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51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22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58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58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10BED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NEVZAT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PİLAVCIOĞLU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ASKER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MERT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10FZK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ERGÜN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NAZİRE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DERTSİZ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ÜMMET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KÖRÜN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ŞEBNEM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KAĞIZMAN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10KMY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K.T.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KLAVYE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TEKNİKLERİ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line="237" w:lineRule="auto"/>
              <w:ind w:right="-24"/>
              <w:rPr>
                <w:sz w:val="14"/>
              </w:rPr>
            </w:pPr>
            <w:r>
              <w:rPr>
                <w:sz w:val="14"/>
              </w:rPr>
              <w:t>RIFAT CENGİZ - DURSUN DURMAZ - S.ÇAĞDAŞ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KANDİL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ATÖLYE8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TUNCA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ÜMMET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KÖRÜN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39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T.H.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HUKUK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PERVİN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KAYALIOĞLU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AYŞE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ARSLAN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20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15" w:name="Sınıf_:_10-H"/>
            <w:bookmarkEnd w:id="15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4" w:right="215" w:firstLine="22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3" w:firstLine="215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R.C./D.DU.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00" w:hanging="35"/>
              <w:rPr>
                <w:sz w:val="14"/>
              </w:rPr>
            </w:pPr>
            <w:r>
              <w:rPr>
                <w:spacing w:val="-1"/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00" w:hanging="35"/>
              <w:rPr>
                <w:sz w:val="14"/>
              </w:rPr>
            </w:pPr>
            <w:r>
              <w:rPr>
                <w:spacing w:val="-1"/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00" w:hanging="35"/>
              <w:rPr>
                <w:sz w:val="14"/>
              </w:rPr>
            </w:pPr>
            <w:r>
              <w:rPr>
                <w:spacing w:val="-1"/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54" w:right="29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3" w:firstLine="215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R.C./D.DU.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3" w:firstLine="215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R.C./D.DU.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LAB4/LAB6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21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21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23" w:hanging="15"/>
              <w:rPr>
                <w:sz w:val="14"/>
              </w:rPr>
            </w:pPr>
            <w:r>
              <w:rPr>
                <w:sz w:val="14"/>
              </w:rPr>
              <w:t>EKONOMİ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23" w:hanging="15"/>
              <w:rPr>
                <w:sz w:val="14"/>
              </w:rPr>
            </w:pPr>
            <w:r>
              <w:rPr>
                <w:sz w:val="14"/>
              </w:rPr>
              <w:t>EKONOMİ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7" w:right="156" w:firstLine="16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7" w:right="156" w:firstLine="16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99" w:firstLine="107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99" w:firstLine="107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03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03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8" w:right="166" w:firstLine="141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N.AFŞAR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7" w:right="156" w:firstLine="16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7" w:right="156" w:firstLine="16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7" w:right="156" w:firstLine="16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28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28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21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21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7" w:right="156" w:firstLine="16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7" w:right="156" w:firstLine="160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00" w:hanging="35"/>
              <w:rPr>
                <w:sz w:val="14"/>
              </w:rPr>
            </w:pPr>
            <w:r>
              <w:rPr>
                <w:spacing w:val="-1"/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200" w:hanging="35"/>
              <w:rPr>
                <w:sz w:val="14"/>
              </w:rPr>
            </w:pPr>
            <w:r>
              <w:rPr>
                <w:spacing w:val="-1"/>
                <w:sz w:val="14"/>
              </w:rPr>
              <w:t>10 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10BED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NEVZAT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PİLAVCIOĞLU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ASKER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MERT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10FZK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ERGÜN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UĞUR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KESKİN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FİLİZ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ŞEBNEM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KAĞIZMAN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10KMY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K.T.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KLAVYE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TEKNİKLERİ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RIFAT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CENGİZ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DURSUN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DURMAZ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ATÖLYE6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NURGÜL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ÖRS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39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T.H.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HUKUK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PERVİN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KAYALIOĞLU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ÇAPUR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21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16" w:name="Sınıf_:_10-İ"/>
            <w:bookmarkEnd w:id="16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95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67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67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10BED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7" w:right="93" w:firstLine="218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4" w:right="14" w:firstLine="210"/>
              <w:rPr>
                <w:sz w:val="14"/>
              </w:rPr>
            </w:pPr>
            <w:r>
              <w:rPr>
                <w:sz w:val="14"/>
              </w:rPr>
              <w:t>10COĞ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H.MURATAĞA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199" w:right="165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1" w:right="42" w:firstLine="202"/>
              <w:rPr>
                <w:sz w:val="14"/>
              </w:rPr>
            </w:pPr>
            <w:r>
              <w:rPr>
                <w:sz w:val="14"/>
              </w:rPr>
              <w:t>10İNG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Ş.KAĞIZMAN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96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0" w:right="148" w:firstLine="96"/>
              <w:rPr>
                <w:sz w:val="14"/>
              </w:rPr>
            </w:pPr>
            <w:r>
              <w:rPr>
                <w:sz w:val="14"/>
              </w:rPr>
              <w:t>10FZK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G.GÖÇER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10TAR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21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21"/>
              <w:rPr>
                <w:sz w:val="14"/>
              </w:rPr>
            </w:pPr>
            <w:r>
              <w:rPr>
                <w:sz w:val="14"/>
              </w:rPr>
              <w:t>10 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23" w:hanging="15"/>
              <w:rPr>
                <w:sz w:val="14"/>
              </w:rPr>
            </w:pPr>
            <w:r>
              <w:rPr>
                <w:sz w:val="14"/>
              </w:rPr>
              <w:t>EKONOMİ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23" w:hanging="15"/>
              <w:rPr>
                <w:sz w:val="14"/>
              </w:rPr>
            </w:pPr>
            <w:r>
              <w:rPr>
                <w:sz w:val="14"/>
              </w:rPr>
              <w:t>EKONOMİ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0" w:right="71" w:firstLine="185"/>
              <w:rPr>
                <w:sz w:val="14"/>
              </w:rPr>
            </w:pPr>
            <w:r>
              <w:rPr>
                <w:sz w:val="14"/>
              </w:rPr>
              <w:t>10BİY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N.PİLAVCIO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7" w:right="93" w:firstLine="218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7" w:right="93" w:firstLine="218"/>
              <w:rPr>
                <w:sz w:val="14"/>
              </w:rPr>
            </w:pPr>
            <w:r>
              <w:rPr>
                <w:sz w:val="14"/>
              </w:rPr>
              <w:t>K.T.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03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4" w:right="24" w:firstLine="203"/>
              <w:rPr>
                <w:sz w:val="14"/>
              </w:rPr>
            </w:pPr>
            <w:r>
              <w:rPr>
                <w:sz w:val="14"/>
              </w:rPr>
              <w:t>10KMY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G.HANIMOĞL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10DİN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10TDE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67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67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67"/>
              <w:rPr>
                <w:sz w:val="14"/>
              </w:rPr>
            </w:pPr>
            <w:r>
              <w:rPr>
                <w:sz w:val="14"/>
              </w:rPr>
              <w:t>10 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99" w:firstLine="107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99" w:firstLine="107"/>
              <w:rPr>
                <w:sz w:val="14"/>
              </w:rPr>
            </w:pPr>
            <w:r>
              <w:rPr>
                <w:sz w:val="14"/>
              </w:rPr>
              <w:t>T.H.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10BED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10BİY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BİYOLOJİ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NEVZAT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PİLAVCIOĞLU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10COĞ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EKONOMİ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ASKER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MERT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10FZK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FİZİK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GÜLAY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GÖÇER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KAVUNCUOĞLU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NESLİHAN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BÜYÜKEKİZ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ŞEBNEM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KAĞIZMAN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10KMY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KİMYA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GAYE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HANIMOĞLU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K.T.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KLAVYE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TEKNİKLERİ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NAZİRE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DERTSİZ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ÜMMET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KÖRÜN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ATÖLYE9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DİLEK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YÜZÜGÜLLÜHANSU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MURATAĞAOĞLU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39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T.H.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HUKUK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PERVİN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KAYALIOĞLU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10TDE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ÖZLEM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Y.BÜYÜKÖZTÜRK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22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17" w:name="Sınıf_:_11-A"/>
            <w:bookmarkEnd w:id="17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4" w:right="163" w:firstLine="84"/>
              <w:rPr>
                <w:sz w:val="14"/>
              </w:rPr>
            </w:pPr>
            <w:r>
              <w:rPr>
                <w:sz w:val="14"/>
              </w:rPr>
              <w:t>11-C.İ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4" w:right="163" w:firstLine="84"/>
              <w:rPr>
                <w:sz w:val="14"/>
              </w:rPr>
            </w:pPr>
            <w:r>
              <w:rPr>
                <w:sz w:val="14"/>
              </w:rPr>
              <w:t>11-C.İ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4" w:right="163" w:firstLine="84"/>
              <w:rPr>
                <w:sz w:val="14"/>
              </w:rPr>
            </w:pPr>
            <w:r>
              <w:rPr>
                <w:sz w:val="14"/>
              </w:rPr>
              <w:t>11-C.İ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85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85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268" w:right="239" w:firstLine="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139" w:hanging="99"/>
              <w:rPr>
                <w:sz w:val="14"/>
              </w:rPr>
            </w:pPr>
            <w:r>
              <w:rPr>
                <w:spacing w:val="-1"/>
                <w:sz w:val="14"/>
              </w:rPr>
              <w:t>11-S.MAT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139" w:hanging="99"/>
              <w:rPr>
                <w:sz w:val="14"/>
              </w:rPr>
            </w:pPr>
            <w:r>
              <w:rPr>
                <w:spacing w:val="-1"/>
                <w:sz w:val="14"/>
              </w:rPr>
              <w:t>11-S.MAT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149" w:hanging="71"/>
              <w:rPr>
                <w:sz w:val="14"/>
              </w:rPr>
            </w:pPr>
            <w:r>
              <w:rPr>
                <w:spacing w:val="-1"/>
                <w:sz w:val="14"/>
              </w:rPr>
              <w:t>11-S.TAR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149" w:hanging="71"/>
              <w:rPr>
                <w:sz w:val="14"/>
              </w:rPr>
            </w:pPr>
            <w:r>
              <w:rPr>
                <w:spacing w:val="-1"/>
                <w:sz w:val="14"/>
              </w:rPr>
              <w:t>11-S.TAR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2" w:right="23" w:firstLine="158"/>
              <w:rPr>
                <w:sz w:val="14"/>
              </w:rPr>
            </w:pPr>
            <w:r>
              <w:rPr>
                <w:sz w:val="14"/>
              </w:rPr>
              <w:t>11-D.K.İ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M.KACAROĞL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2" w:right="23" w:firstLine="158"/>
              <w:rPr>
                <w:sz w:val="14"/>
              </w:rPr>
            </w:pPr>
            <w:r>
              <w:rPr>
                <w:sz w:val="14"/>
              </w:rPr>
              <w:t>11-D.K.İ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M.KACAROĞL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2" w:right="23" w:firstLine="158"/>
              <w:rPr>
                <w:sz w:val="14"/>
              </w:rPr>
            </w:pPr>
            <w:r>
              <w:rPr>
                <w:sz w:val="14"/>
              </w:rPr>
              <w:t>11-D.K.İ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M.KACAROĞL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41"/>
              <w:rPr>
                <w:sz w:val="14"/>
              </w:rPr>
            </w:pPr>
            <w:r>
              <w:rPr>
                <w:sz w:val="14"/>
              </w:rPr>
              <w:t>11-K.H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41"/>
              <w:rPr>
                <w:sz w:val="14"/>
              </w:rPr>
            </w:pPr>
            <w:r>
              <w:rPr>
                <w:sz w:val="14"/>
              </w:rPr>
              <w:t>11-K.H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41"/>
              <w:rPr>
                <w:sz w:val="14"/>
              </w:rPr>
            </w:pPr>
            <w:r>
              <w:rPr>
                <w:sz w:val="14"/>
              </w:rPr>
              <w:t>11-K.H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 w:line="168" w:lineRule="exact"/>
              <w:ind w:left="142"/>
              <w:rPr>
                <w:sz w:val="14"/>
              </w:rPr>
            </w:pPr>
            <w:r>
              <w:rPr>
                <w:sz w:val="14"/>
              </w:rPr>
              <w:t>11-C.B.K.H</w:t>
            </w:r>
          </w:p>
          <w:p w:rsidR="002C73AA" w:rsidRDefault="001657AC">
            <w:pPr>
              <w:pStyle w:val="TableParagraph"/>
              <w:spacing w:line="168" w:lineRule="exact"/>
              <w:ind w:left="204"/>
              <w:rPr>
                <w:sz w:val="14"/>
              </w:rPr>
            </w:pPr>
            <w:r>
              <w:rPr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 w:line="168" w:lineRule="exact"/>
              <w:ind w:left="142"/>
              <w:rPr>
                <w:sz w:val="14"/>
              </w:rPr>
            </w:pPr>
            <w:r>
              <w:rPr>
                <w:sz w:val="14"/>
              </w:rPr>
              <w:t>11-C.B.K.H</w:t>
            </w:r>
          </w:p>
          <w:p w:rsidR="002C73AA" w:rsidRDefault="001657AC">
            <w:pPr>
              <w:pStyle w:val="TableParagraph"/>
              <w:spacing w:line="168" w:lineRule="exact"/>
              <w:ind w:left="204"/>
              <w:rPr>
                <w:sz w:val="14"/>
              </w:rPr>
            </w:pPr>
            <w:r>
              <w:rPr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 w:line="168" w:lineRule="exact"/>
              <w:ind w:left="142"/>
              <w:rPr>
                <w:sz w:val="14"/>
              </w:rPr>
            </w:pPr>
            <w:r>
              <w:rPr>
                <w:sz w:val="14"/>
              </w:rPr>
              <w:t>11-C.B.K.H</w:t>
            </w:r>
          </w:p>
          <w:p w:rsidR="002C73AA" w:rsidRDefault="001657AC">
            <w:pPr>
              <w:pStyle w:val="TableParagraph"/>
              <w:spacing w:line="168" w:lineRule="exact"/>
              <w:ind w:left="204"/>
              <w:rPr>
                <w:sz w:val="14"/>
              </w:rPr>
            </w:pPr>
            <w:r>
              <w:rPr>
                <w:sz w:val="14"/>
              </w:rPr>
              <w:t>M.K./H.Ç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48"/>
              <w:rPr>
                <w:sz w:val="14"/>
              </w:rPr>
            </w:pPr>
            <w:r>
              <w:rPr>
                <w:sz w:val="14"/>
              </w:rPr>
              <w:t>11-Y.Y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48"/>
              <w:rPr>
                <w:sz w:val="14"/>
              </w:rPr>
            </w:pPr>
            <w:r>
              <w:rPr>
                <w:sz w:val="14"/>
              </w:rPr>
              <w:t>11-Y.Y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77" w:hanging="7"/>
              <w:rPr>
                <w:sz w:val="14"/>
              </w:rPr>
            </w:pPr>
            <w:r>
              <w:rPr>
                <w:spacing w:val="-1"/>
                <w:sz w:val="14"/>
              </w:rPr>
              <w:t>11-İ.N.A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77" w:hanging="7"/>
              <w:rPr>
                <w:sz w:val="14"/>
              </w:rPr>
            </w:pPr>
            <w:r>
              <w:rPr>
                <w:spacing w:val="-1"/>
                <w:sz w:val="14"/>
              </w:rPr>
              <w:t>11-İ.N.A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11" w:hanging="76"/>
              <w:rPr>
                <w:sz w:val="14"/>
              </w:rPr>
            </w:pPr>
            <w:r>
              <w:rPr>
                <w:spacing w:val="-1"/>
                <w:sz w:val="14"/>
              </w:rPr>
              <w:t>11-İ.V.M.K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11" w:hanging="76"/>
              <w:rPr>
                <w:sz w:val="14"/>
              </w:rPr>
            </w:pPr>
            <w:r>
              <w:rPr>
                <w:spacing w:val="-1"/>
                <w:sz w:val="14"/>
              </w:rPr>
              <w:t>11-İ.V.M.K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139" w:hanging="99"/>
              <w:rPr>
                <w:sz w:val="14"/>
              </w:rPr>
            </w:pPr>
            <w:r>
              <w:rPr>
                <w:spacing w:val="-1"/>
                <w:sz w:val="14"/>
              </w:rPr>
              <w:t>11-S.MAT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139" w:hanging="99"/>
              <w:rPr>
                <w:sz w:val="14"/>
              </w:rPr>
            </w:pPr>
            <w:r>
              <w:rPr>
                <w:spacing w:val="-1"/>
                <w:sz w:val="14"/>
              </w:rPr>
              <w:t>11-S.MAT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55"/>
              <w:rPr>
                <w:sz w:val="14"/>
              </w:rPr>
            </w:pPr>
            <w:r>
              <w:rPr>
                <w:sz w:val="14"/>
              </w:rPr>
              <w:t>11-D.İ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4" w:firstLine="55"/>
              <w:rPr>
                <w:sz w:val="14"/>
              </w:rPr>
            </w:pPr>
            <w:r>
              <w:rPr>
                <w:sz w:val="14"/>
              </w:rPr>
              <w:t>11-D.İ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A.FIRAT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84" w:hanging="103"/>
              <w:rPr>
                <w:sz w:val="14"/>
              </w:rPr>
            </w:pPr>
            <w:r>
              <w:rPr>
                <w:spacing w:val="-1"/>
                <w:sz w:val="14"/>
              </w:rPr>
              <w:t>11-H.M.K.H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H.ÇELİK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84" w:hanging="103"/>
              <w:rPr>
                <w:sz w:val="14"/>
              </w:rPr>
            </w:pPr>
            <w:r>
              <w:rPr>
                <w:spacing w:val="-1"/>
                <w:sz w:val="14"/>
              </w:rPr>
              <w:t>11-H.M.K.H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H.ÇELİK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11-S.MAT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11-SEÇMELİ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NURGÜL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ÖRS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11-C.İ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CEZA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İNFAZ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KATİPLİĞİ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HİZMETLERİ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KACAROĞLU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HÜSEYİN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11-C.B.K.H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line="237" w:lineRule="auto"/>
              <w:rPr>
                <w:sz w:val="14"/>
              </w:rPr>
            </w:pPr>
            <w:r>
              <w:rPr>
                <w:sz w:val="14"/>
              </w:rPr>
              <w:t>CUMHURİYET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BAŞSAVCILIĞI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KALEM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HİZMETLERİ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KACAROĞLU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HÜSEYİN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11-D.İ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DAVA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İŞLEMLERİ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ANIL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FIRAT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11-D.K.İ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DURUŞMA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KARAR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İŞLEMLERİ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KACAROĞLU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11-H.M.K.H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HUKUK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MAHKEMELERİ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KALEM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HİZMETLERİ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HÜSEYİN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11-İ.N.A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İCRA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AVUKAT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KATİPLİĞİ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ANIL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FIRAT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11-İ.V.M.K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line="237" w:lineRule="auto"/>
              <w:rPr>
                <w:sz w:val="14"/>
              </w:rPr>
            </w:pPr>
            <w:r>
              <w:rPr>
                <w:sz w:val="14"/>
              </w:rPr>
              <w:t>İDARE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VERGİ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MAHKEMELERİ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KALEM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HİZMETLERİ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ANIL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FIRAT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FATMA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GÜNDOĞDU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11-K.H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ÖZEL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HUKUK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ANIL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FIRAT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11-S.TAR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SELİN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KAVİ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11-Y.Y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YARGI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YAZIŞMALARI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ANIL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FIRAT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23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18" w:name="Sınıf_:_11-B"/>
            <w:bookmarkEnd w:id="18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5"/>
              <w:jc w:val="center"/>
              <w:rPr>
                <w:sz w:val="14"/>
              </w:rPr>
            </w:pPr>
            <w:r>
              <w:rPr>
                <w:sz w:val="14"/>
              </w:rPr>
              <w:t>MOB.UY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M.AK./B.KA.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5"/>
              <w:jc w:val="center"/>
              <w:rPr>
                <w:sz w:val="14"/>
              </w:rPr>
            </w:pPr>
            <w:r>
              <w:rPr>
                <w:sz w:val="14"/>
              </w:rPr>
              <w:t>MOB.UY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M.AK./B.KA.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LAB2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118" w:right="92" w:firstLine="15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1" w:right="129" w:hanging="2"/>
              <w:jc w:val="center"/>
              <w:rPr>
                <w:sz w:val="14"/>
              </w:rPr>
            </w:pPr>
            <w:r>
              <w:rPr>
                <w:sz w:val="14"/>
              </w:rPr>
              <w:t>11-G.A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C.Y./B.KA.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1" w:right="129" w:hanging="2"/>
              <w:jc w:val="center"/>
              <w:rPr>
                <w:sz w:val="14"/>
              </w:rPr>
            </w:pPr>
            <w:r>
              <w:rPr>
                <w:sz w:val="14"/>
              </w:rPr>
              <w:t>11-G.A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C.Y./B.KA.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1" w:right="129" w:hanging="2"/>
              <w:jc w:val="center"/>
              <w:rPr>
                <w:sz w:val="14"/>
              </w:rPr>
            </w:pPr>
            <w:r>
              <w:rPr>
                <w:sz w:val="14"/>
              </w:rPr>
              <w:t>11-G.A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C.Y./B.KA.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1" w:right="129" w:hanging="2"/>
              <w:jc w:val="center"/>
              <w:rPr>
                <w:sz w:val="14"/>
              </w:rPr>
            </w:pPr>
            <w:r>
              <w:rPr>
                <w:sz w:val="14"/>
              </w:rPr>
              <w:t>11-G.A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C.Y./B.KA.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67"/>
              <w:rPr>
                <w:sz w:val="14"/>
              </w:rPr>
            </w:pPr>
            <w:r>
              <w:rPr>
                <w:sz w:val="14"/>
              </w:rPr>
              <w:t>DRAMA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48"/>
              <w:rPr>
                <w:sz w:val="14"/>
              </w:rPr>
            </w:pPr>
            <w:r>
              <w:rPr>
                <w:sz w:val="14"/>
              </w:rPr>
              <w:t>11-S.Ç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48"/>
              <w:rPr>
                <w:sz w:val="14"/>
              </w:rPr>
            </w:pPr>
            <w:r>
              <w:rPr>
                <w:sz w:val="14"/>
              </w:rPr>
              <w:t>11-S.Ç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  <w:p w:rsidR="002C73AA" w:rsidRDefault="001657AC">
            <w:pPr>
              <w:pStyle w:val="TableParagraph"/>
              <w:ind w:left="323" w:right="102" w:hanging="182"/>
              <w:rPr>
                <w:sz w:val="14"/>
              </w:rPr>
            </w:pPr>
            <w:r>
              <w:rPr>
                <w:spacing w:val="-1"/>
                <w:sz w:val="14"/>
              </w:rPr>
              <w:t>M.ÇO./A.Ş.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43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43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65"/>
              <w:rPr>
                <w:sz w:val="14"/>
              </w:rPr>
            </w:pPr>
            <w:r>
              <w:rPr>
                <w:sz w:val="14"/>
              </w:rPr>
              <w:t>11-A.K.İ.S</w:t>
            </w:r>
          </w:p>
          <w:p w:rsidR="002C73AA" w:rsidRDefault="001657AC">
            <w:pPr>
              <w:pStyle w:val="TableParagraph"/>
              <w:ind w:left="323" w:right="135" w:hanging="147"/>
              <w:rPr>
                <w:sz w:val="14"/>
              </w:rPr>
            </w:pPr>
            <w:r>
              <w:rPr>
                <w:spacing w:val="-1"/>
                <w:sz w:val="14"/>
              </w:rPr>
              <w:t>S.KA./O.K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65"/>
              <w:rPr>
                <w:sz w:val="14"/>
              </w:rPr>
            </w:pPr>
            <w:r>
              <w:rPr>
                <w:sz w:val="14"/>
              </w:rPr>
              <w:t>11-A.K.İ.S</w:t>
            </w:r>
          </w:p>
          <w:p w:rsidR="002C73AA" w:rsidRDefault="001657AC">
            <w:pPr>
              <w:pStyle w:val="TableParagraph"/>
              <w:ind w:left="323" w:right="135" w:hanging="147"/>
              <w:rPr>
                <w:sz w:val="14"/>
              </w:rPr>
            </w:pPr>
            <w:r>
              <w:rPr>
                <w:spacing w:val="-1"/>
                <w:sz w:val="14"/>
              </w:rPr>
              <w:t>S.KA./O.K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165"/>
              <w:rPr>
                <w:sz w:val="14"/>
              </w:rPr>
            </w:pPr>
            <w:r>
              <w:rPr>
                <w:sz w:val="14"/>
              </w:rPr>
              <w:t>11-A.K.İ.S</w:t>
            </w:r>
          </w:p>
          <w:p w:rsidR="002C73AA" w:rsidRDefault="001657AC">
            <w:pPr>
              <w:pStyle w:val="TableParagraph"/>
              <w:ind w:left="323" w:right="135" w:hanging="147"/>
              <w:rPr>
                <w:sz w:val="14"/>
              </w:rPr>
            </w:pPr>
            <w:r>
              <w:rPr>
                <w:spacing w:val="-1"/>
                <w:sz w:val="14"/>
              </w:rPr>
              <w:t>S.KA./O.K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LAB1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1" w:right="129" w:hanging="2"/>
              <w:jc w:val="center"/>
              <w:rPr>
                <w:sz w:val="14"/>
              </w:rPr>
            </w:pPr>
            <w:r>
              <w:rPr>
                <w:sz w:val="14"/>
              </w:rPr>
              <w:t>11-G.A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C.Y./B.KA.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1" w:right="129" w:hanging="2"/>
              <w:jc w:val="center"/>
              <w:rPr>
                <w:sz w:val="14"/>
              </w:rPr>
            </w:pPr>
            <w:r>
              <w:rPr>
                <w:sz w:val="14"/>
              </w:rPr>
              <w:t>11-G.A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C.Y./B.KA.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1" w:right="129" w:hanging="2"/>
              <w:jc w:val="center"/>
              <w:rPr>
                <w:sz w:val="14"/>
              </w:rPr>
            </w:pPr>
            <w:r>
              <w:rPr>
                <w:sz w:val="14"/>
              </w:rPr>
              <w:t>11-G.A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C.Y./B.KA.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1" w:right="129" w:hanging="2"/>
              <w:jc w:val="center"/>
              <w:rPr>
                <w:sz w:val="14"/>
              </w:rPr>
            </w:pPr>
            <w:r>
              <w:rPr>
                <w:sz w:val="14"/>
              </w:rPr>
              <w:t>11-G.A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C.Y./B.KA.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11-A.K.İ.S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AÇIK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KAYNAK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İŞLERİM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SİSTEMİ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S.ÇAĞDAŞ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KANDİL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OĞUZ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KEKLİKÇİ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LAB1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ATÖLYE1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DRAMA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DRAMA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ÖZLEM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Y.BÜYÜKÖZTÜRK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11-G.A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GRAFİK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ANİMASYON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CELİL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BERAT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KARABULUTER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LAB7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ATÖLYE7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BETÜL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SAYGILI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MOB.UY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MOBİL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UYG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MUHARREM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BERAT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KARABULUTER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LAB2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ATÖLYE2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11-S.Ç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ÇOĞRAFYA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ÜMMÜHAN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PINAR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ERTÜZÜN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11-W.T.P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WEP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TASARIM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PROGRAMLAMA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45" w:right="17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ÇOLAK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AKIN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ŞAYAN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LAB3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ATÖLYE3</w:t>
            </w: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24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19" w:name="Sınıf_:_11-D"/>
            <w:bookmarkEnd w:id="19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85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85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139"/>
              <w:rPr>
                <w:sz w:val="14"/>
              </w:rPr>
            </w:pPr>
            <w:r>
              <w:rPr>
                <w:sz w:val="14"/>
              </w:rPr>
              <w:t>11-EK.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139"/>
              <w:rPr>
                <w:sz w:val="14"/>
              </w:rPr>
            </w:pPr>
            <w:r>
              <w:rPr>
                <w:sz w:val="14"/>
              </w:rPr>
              <w:t>11-EK.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54"/>
              <w:rPr>
                <w:sz w:val="14"/>
              </w:rPr>
            </w:pPr>
            <w:r>
              <w:rPr>
                <w:sz w:val="14"/>
              </w:rPr>
              <w:t>11-Ş.M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54"/>
              <w:rPr>
                <w:sz w:val="14"/>
              </w:rPr>
            </w:pPr>
            <w:r>
              <w:rPr>
                <w:sz w:val="14"/>
              </w:rPr>
              <w:t>11-Ş.M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37" w:right="4" w:hanging="2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B.T./A.C./A.M.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LAB6/LAB8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37" w:right="4" w:hanging="2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B.T./A.C./A.M.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LAB6/LAB8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35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35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47" w:firstLine="169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47" w:firstLine="169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16" w:hanging="85"/>
              <w:rPr>
                <w:sz w:val="14"/>
              </w:rPr>
            </w:pPr>
            <w:r>
              <w:rPr>
                <w:spacing w:val="-1"/>
                <w:sz w:val="14"/>
              </w:rPr>
              <w:t>SEÇ.GİRİŞ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49" w:hanging="12"/>
              <w:rPr>
                <w:sz w:val="14"/>
              </w:rPr>
            </w:pPr>
            <w:r>
              <w:rPr>
                <w:spacing w:val="-1"/>
                <w:sz w:val="14"/>
              </w:rPr>
              <w:t>11-S.TAR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49" w:hanging="12"/>
              <w:rPr>
                <w:sz w:val="14"/>
              </w:rPr>
            </w:pPr>
            <w:r>
              <w:rPr>
                <w:spacing w:val="-1"/>
                <w:sz w:val="14"/>
              </w:rPr>
              <w:t>11-S.TAR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37" w:right="4" w:hanging="2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B.T./A.C./A.M.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LAB6/LAB8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37" w:right="4" w:hanging="2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B.T./A.C./A.M.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LAB6/LAB8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15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15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47" w:firstLine="169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47" w:firstLine="169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47" w:firstLine="169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47" w:firstLine="169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47" w:firstLine="169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A.C./A.M.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58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58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58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37" w:right="4" w:hanging="2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B.T./A.C./A.M.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LAB6/LAB8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37" w:right="4" w:hanging="2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B.T./A.C./A.M.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LAB6/LAB8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11BED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11-B.M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BİLGİSAYARLI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BURCU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TAŞKIN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ASKER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MERT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ATÖLYE8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ASKER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MERT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MÜNEVVER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ALPÇOĞAY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11-M.Y.D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YABANCI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İNG.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TÜLÜN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ŞARDAŞLAR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SEÇ.GİRİŞ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SEÇ.GİRİŞİMCİLİK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PERVİN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KAYALIOĞLU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S.T.MAT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NURDAN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ÖNDER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11-EK.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NAZİRE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DERTSİZ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ÜMMET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KÖRÜN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11-S.TAR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11-Ş.M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ŞİRKETLER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MUHASEBESİ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BESEN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SELİN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KAVİ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25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0" w:name="Sınıf_:_11-E"/>
            <w:bookmarkEnd w:id="20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58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58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58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15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15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0" w:right="28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U.Ü/E.K./N.B.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0" w:right="28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U.Ü/E.K./N.B.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16" w:hanging="43"/>
              <w:rPr>
                <w:sz w:val="14"/>
              </w:rPr>
            </w:pPr>
            <w:r>
              <w:rPr>
                <w:spacing w:val="-1"/>
                <w:sz w:val="14"/>
              </w:rPr>
              <w:t>SEÇ.GİRİŞ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139"/>
              <w:rPr>
                <w:sz w:val="14"/>
              </w:rPr>
            </w:pPr>
            <w:r>
              <w:rPr>
                <w:sz w:val="14"/>
              </w:rPr>
              <w:t>11-EK.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37" w:right="97" w:firstLine="139"/>
              <w:rPr>
                <w:sz w:val="14"/>
              </w:rPr>
            </w:pPr>
            <w:r>
              <w:rPr>
                <w:sz w:val="14"/>
              </w:rPr>
              <w:t>11-EK.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N.D./Ü.KÖ.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0" w:right="28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U.Ü/E.K./N.B.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0" w:right="28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U.Ü/E.K./N.B.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73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0" w:firstLine="158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E.K./N.B.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0" w:right="28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U.Ü/E.K./N.B.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0" w:right="28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U.Ü/E.K./N.B.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43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43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54"/>
              <w:rPr>
                <w:sz w:val="14"/>
              </w:rPr>
            </w:pPr>
            <w:r>
              <w:rPr>
                <w:sz w:val="14"/>
              </w:rPr>
              <w:t>11-Ş.M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54"/>
              <w:rPr>
                <w:sz w:val="14"/>
              </w:rPr>
            </w:pPr>
            <w:r>
              <w:rPr>
                <w:sz w:val="14"/>
              </w:rPr>
              <w:t>11-Ş.M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85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85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49" w:hanging="12"/>
              <w:rPr>
                <w:sz w:val="14"/>
              </w:rPr>
            </w:pPr>
            <w:r>
              <w:rPr>
                <w:spacing w:val="-1"/>
                <w:sz w:val="14"/>
              </w:rPr>
              <w:t>11-S.TAR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49" w:hanging="12"/>
              <w:rPr>
                <w:sz w:val="14"/>
              </w:rPr>
            </w:pPr>
            <w:r>
              <w:rPr>
                <w:spacing w:val="-1"/>
                <w:sz w:val="14"/>
              </w:rPr>
              <w:t>11-S.TAR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11BED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11-B.M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BİLGİSAYARLI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line="237" w:lineRule="auto"/>
              <w:rPr>
                <w:sz w:val="14"/>
              </w:rPr>
            </w:pPr>
            <w:r>
              <w:rPr>
                <w:sz w:val="14"/>
              </w:rPr>
              <w:t>UMUT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ÜSTÜNLER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KAVUNCUOĞLU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NESLİHAN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BÜYÜKEKİZ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ATÖLYE9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KAVUNCUOĞLU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NESLİHAN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BÜYÜKEKİZ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MÜNEVVER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ALPÇOĞAY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11-M.Y.D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YABANCI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İNG.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TÜLÜN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ŞARDAŞLAR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SEÇ.GİRİŞ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SEÇ.GİRİŞİMCİLİK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EDA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KAVUNCUOĞLU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NESLİHAN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BÜYÜKEKİZ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S.T.MAT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DİLEK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YÜZÜGÜLLÜHANSU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11-EK.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NAZİRE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DERTSİZ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ÜMMET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KÖRÜN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11-S.TAR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11-Ş.M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ŞİRKETLER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MUHASEBESİ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BESEN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DERYA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DOBUR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26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1" w:name="Sınıf_:_11-F"/>
            <w:bookmarkEnd w:id="21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5" w:right="26" w:firstLine="292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5" w:right="26" w:firstLine="292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5" w:right="26" w:firstLine="292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5" w:right="33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5" w:right="33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100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100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100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35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5" w:right="142" w:firstLine="35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N.ÖNDER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6" w:right="163" w:firstLine="76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A.ALTUN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54"/>
              <w:rPr>
                <w:sz w:val="14"/>
              </w:rPr>
            </w:pPr>
            <w:r>
              <w:rPr>
                <w:sz w:val="14"/>
              </w:rPr>
              <w:t>11-Ş.M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9" w:right="167" w:firstLine="54"/>
              <w:rPr>
                <w:sz w:val="14"/>
              </w:rPr>
            </w:pPr>
            <w:r>
              <w:rPr>
                <w:sz w:val="14"/>
              </w:rPr>
              <w:t>11-Ş.M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R.B./M.K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149" w:hanging="71"/>
              <w:rPr>
                <w:sz w:val="14"/>
              </w:rPr>
            </w:pPr>
            <w:r>
              <w:rPr>
                <w:spacing w:val="-1"/>
                <w:sz w:val="14"/>
              </w:rPr>
              <w:t>11-S.TAR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149" w:hanging="71"/>
              <w:rPr>
                <w:sz w:val="14"/>
              </w:rPr>
            </w:pPr>
            <w:r>
              <w:rPr>
                <w:spacing w:val="-1"/>
                <w:sz w:val="14"/>
              </w:rPr>
              <w:t>11-S.TAR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5" w:right="33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5" w:right="33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16" w:hanging="85"/>
              <w:rPr>
                <w:sz w:val="14"/>
              </w:rPr>
            </w:pPr>
            <w:r>
              <w:rPr>
                <w:spacing w:val="-1"/>
                <w:sz w:val="14"/>
              </w:rPr>
              <w:t>SEÇ.GİRİŞ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15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215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8" w:firstLine="77"/>
              <w:rPr>
                <w:sz w:val="14"/>
              </w:rPr>
            </w:pPr>
            <w:r>
              <w:rPr>
                <w:sz w:val="14"/>
              </w:rPr>
              <w:t>11-EK.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R.B./A.C.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9" w:right="158" w:firstLine="77"/>
              <w:rPr>
                <w:sz w:val="14"/>
              </w:rPr>
            </w:pPr>
            <w:r>
              <w:rPr>
                <w:sz w:val="14"/>
              </w:rPr>
              <w:t>11-EK.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R.B./A.C.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5" w:right="26" w:firstLine="292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5" w:right="26" w:firstLine="292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43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43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5" w:right="26" w:firstLine="292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5" w:right="26" w:firstLine="292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5" w:right="33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5" w:right="33" w:hanging="1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M.M./N.A/P.K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LAB8/LAB9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11BED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11-B.M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BİLGİSAYARLI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line="237" w:lineRule="auto"/>
              <w:rPr>
                <w:sz w:val="14"/>
              </w:rPr>
            </w:pPr>
            <w:r>
              <w:rPr>
                <w:sz w:val="14"/>
              </w:rPr>
              <w:t>MÜMİN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PERVİN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KAYALIOĞLU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ATÖLYE9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ALTUN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G.M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line="237" w:lineRule="auto"/>
              <w:rPr>
                <w:sz w:val="14"/>
              </w:rPr>
            </w:pPr>
            <w:r>
              <w:rPr>
                <w:sz w:val="14"/>
              </w:rPr>
              <w:t>MÜMİN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PERVİN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KAYALIOĞLU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MÜNEVVER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ALPÇOĞAY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11-M.Y.D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YABANCI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İNG.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FATMA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GÜNDOĞDU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SEÇ.GİRİŞ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SEÇ.GİRİŞİMCİLİK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PERVİN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KAYALIOĞLU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S.T.MAT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NURDAN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ÖNDER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11-EK.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BESEN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CERİT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11-S.TAR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11-Ş.M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ŞİRKETLER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MUHASEBESİ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BESEN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DÖNDÜ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KARAOĞLAN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27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2" w:name="Sınıf_:_11-G"/>
            <w:bookmarkEnd w:id="22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77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77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8" w:right="28" w:firstLine="77"/>
              <w:rPr>
                <w:sz w:val="14"/>
              </w:rPr>
            </w:pPr>
            <w:r>
              <w:rPr>
                <w:sz w:val="14"/>
              </w:rPr>
              <w:t>11-M.Y.D 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M.ALPÇOĞAY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1" w:right="116" w:hanging="85"/>
              <w:rPr>
                <w:sz w:val="14"/>
              </w:rPr>
            </w:pPr>
            <w:r>
              <w:rPr>
                <w:spacing w:val="-1"/>
                <w:sz w:val="14"/>
              </w:rPr>
              <w:t>SEÇ.GİRİŞ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N.A/P.K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21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21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136"/>
              <w:rPr>
                <w:sz w:val="14"/>
              </w:rPr>
            </w:pPr>
            <w:r>
              <w:rPr>
                <w:sz w:val="14"/>
              </w:rPr>
              <w:t>11-S.TAR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136"/>
              <w:rPr>
                <w:sz w:val="14"/>
              </w:rPr>
            </w:pPr>
            <w:r>
              <w:rPr>
                <w:sz w:val="14"/>
              </w:rPr>
              <w:t>11-S.TAR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20" w:right="-15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20" w:right="-15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" w:right="-16" w:firstLine="337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" w:right="-16" w:firstLine="337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34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34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135"/>
              <w:rPr>
                <w:sz w:val="14"/>
              </w:rPr>
            </w:pPr>
            <w:r>
              <w:rPr>
                <w:sz w:val="14"/>
              </w:rPr>
              <w:t>11-EK.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1" w:right="102" w:firstLine="135"/>
              <w:rPr>
                <w:sz w:val="14"/>
              </w:rPr>
            </w:pPr>
            <w:r>
              <w:rPr>
                <w:sz w:val="14"/>
              </w:rPr>
              <w:t>11-EK.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R.C./D.DU.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" w:right="-16" w:firstLine="337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" w:right="-16" w:firstLine="337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" w:right="-16" w:firstLine="337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" w:right="-16" w:firstLine="337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" w:right="-16" w:firstLine="337"/>
              <w:rPr>
                <w:sz w:val="14"/>
              </w:rPr>
            </w:pPr>
            <w:r>
              <w:rPr>
                <w:sz w:val="14"/>
              </w:rPr>
              <w:t>G.M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20" w:right="-15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20" w:right="-15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LAB4/LAB9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46" w:firstLine="75"/>
              <w:rPr>
                <w:sz w:val="14"/>
              </w:rPr>
            </w:pPr>
            <w:r>
              <w:rPr>
                <w:sz w:val="14"/>
              </w:rPr>
              <w:t>11-Ş.M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M.KOÇAK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8" w:right="146" w:firstLine="75"/>
              <w:rPr>
                <w:sz w:val="14"/>
              </w:rPr>
            </w:pPr>
            <w:r>
              <w:rPr>
                <w:sz w:val="14"/>
              </w:rPr>
              <w:t>11-Ş.M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M.KOÇAK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30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43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43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20" w:right="-15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20" w:right="-15"/>
              <w:jc w:val="center"/>
              <w:rPr>
                <w:sz w:val="14"/>
              </w:rPr>
            </w:pPr>
            <w:r>
              <w:rPr>
                <w:sz w:val="14"/>
              </w:rPr>
              <w:t>11-B.M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U.K./H.F./M.M.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LAB4/LAB9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11BED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11-B.M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BİLGİSAYARLI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UĞUR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KESKİN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FİLİZ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MÜMİN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MANGA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ATÖLYE9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UĞUR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KESKİN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FİLİZ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MÜMİN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MANGA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FATMA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GÜNDOĞDU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11-M.Y.D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YABANCI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İNG.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MÜNEVVER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ALPÇOĞAY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SEÇ.GİRİŞ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SEÇ.GİRİŞİMCİLİK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NAZAN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AFŞAR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PERVİN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KAYALIOĞLU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S.T.MAT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TUNCA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11-EK.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RIFAT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CENGİZ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DURSUN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11-S.TAR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11-Ş.M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ŞİRKETLER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MUHASEBESİ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KOÇAK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ŞAKİR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ŞAKİROĞLU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28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3" w:name="Sınıf_:_11-H"/>
            <w:bookmarkEnd w:id="23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0" w:right="91" w:firstLine="177"/>
              <w:rPr>
                <w:sz w:val="14"/>
              </w:rPr>
            </w:pPr>
            <w:r>
              <w:rPr>
                <w:sz w:val="14"/>
              </w:rPr>
              <w:t>B.H.K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30" w:right="91" w:firstLine="177"/>
              <w:rPr>
                <w:sz w:val="14"/>
              </w:rPr>
            </w:pPr>
            <w:r>
              <w:rPr>
                <w:sz w:val="14"/>
              </w:rPr>
              <w:t>B.H.K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H.F.İE/A.G.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223"/>
              <w:rPr>
                <w:sz w:val="14"/>
              </w:rPr>
            </w:pPr>
            <w:r>
              <w:rPr>
                <w:sz w:val="14"/>
              </w:rPr>
              <w:t>DMH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106"/>
              <w:rPr>
                <w:sz w:val="14"/>
              </w:rPr>
            </w:pPr>
            <w:r>
              <w:rPr>
                <w:sz w:val="14"/>
              </w:rPr>
              <w:t>11-M.Y.D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106"/>
              <w:rPr>
                <w:sz w:val="14"/>
              </w:rPr>
            </w:pPr>
            <w:r>
              <w:rPr>
                <w:sz w:val="14"/>
              </w:rPr>
              <w:t>11-M.Y.D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0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0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0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206"/>
              <w:rPr>
                <w:sz w:val="14"/>
              </w:rPr>
            </w:pPr>
            <w:r>
              <w:rPr>
                <w:sz w:val="14"/>
              </w:rPr>
              <w:t>11-Y.D.T</w:t>
            </w:r>
          </w:p>
          <w:p w:rsidR="002C73AA" w:rsidRDefault="001657AC">
            <w:pPr>
              <w:pStyle w:val="TableParagraph"/>
              <w:ind w:left="140" w:right="99" w:firstLine="2"/>
              <w:rPr>
                <w:sz w:val="14"/>
              </w:rPr>
            </w:pPr>
            <w:r>
              <w:rPr>
                <w:spacing w:val="-1"/>
                <w:sz w:val="14"/>
              </w:rPr>
              <w:t>M.TA./A.G.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206"/>
              <w:rPr>
                <w:sz w:val="14"/>
              </w:rPr>
            </w:pPr>
            <w:r>
              <w:rPr>
                <w:sz w:val="14"/>
              </w:rPr>
              <w:t>11-Y.D.T</w:t>
            </w:r>
          </w:p>
          <w:p w:rsidR="002C73AA" w:rsidRDefault="001657AC">
            <w:pPr>
              <w:pStyle w:val="TableParagraph"/>
              <w:ind w:left="140" w:right="99" w:firstLine="2"/>
              <w:rPr>
                <w:sz w:val="14"/>
              </w:rPr>
            </w:pPr>
            <w:r>
              <w:rPr>
                <w:spacing w:val="-1"/>
                <w:sz w:val="14"/>
              </w:rPr>
              <w:t>M.TA./A.G.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49"/>
              <w:rPr>
                <w:sz w:val="14"/>
              </w:rPr>
            </w:pPr>
            <w:r>
              <w:rPr>
                <w:sz w:val="14"/>
              </w:rPr>
              <w:t>BÜ.PAK.P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49"/>
              <w:rPr>
                <w:sz w:val="14"/>
              </w:rPr>
            </w:pPr>
            <w:r>
              <w:rPr>
                <w:sz w:val="14"/>
              </w:rPr>
              <w:t>BÜ.PAK.P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0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107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177" w:hanging="59"/>
              <w:rPr>
                <w:sz w:val="14"/>
              </w:rPr>
            </w:pPr>
            <w:r>
              <w:rPr>
                <w:spacing w:val="-1"/>
                <w:sz w:val="14"/>
              </w:rPr>
              <w:t>S.T.MAT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79" w:right="177" w:hanging="59"/>
              <w:rPr>
                <w:sz w:val="14"/>
              </w:rPr>
            </w:pPr>
            <w:r>
              <w:rPr>
                <w:spacing w:val="-1"/>
                <w:sz w:val="14"/>
              </w:rPr>
              <w:t>S.T.MAT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N.ÖRS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206"/>
              <w:rPr>
                <w:sz w:val="14"/>
              </w:rPr>
            </w:pPr>
            <w:r>
              <w:rPr>
                <w:sz w:val="14"/>
              </w:rPr>
              <w:t>11-Y.D.T</w:t>
            </w:r>
          </w:p>
          <w:p w:rsidR="002C73AA" w:rsidRDefault="001657AC">
            <w:pPr>
              <w:pStyle w:val="TableParagraph"/>
              <w:ind w:left="140" w:right="99" w:firstLine="2"/>
              <w:rPr>
                <w:sz w:val="14"/>
              </w:rPr>
            </w:pPr>
            <w:r>
              <w:rPr>
                <w:spacing w:val="-1"/>
                <w:sz w:val="14"/>
              </w:rPr>
              <w:t>M.TA./A.G.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206"/>
              <w:rPr>
                <w:sz w:val="14"/>
              </w:rPr>
            </w:pPr>
            <w:r>
              <w:rPr>
                <w:sz w:val="14"/>
              </w:rPr>
              <w:t>11-Y.D.T</w:t>
            </w:r>
          </w:p>
          <w:p w:rsidR="002C73AA" w:rsidRDefault="001657AC">
            <w:pPr>
              <w:pStyle w:val="TableParagraph"/>
              <w:ind w:left="140" w:right="99" w:firstLine="2"/>
              <w:rPr>
                <w:sz w:val="14"/>
              </w:rPr>
            </w:pPr>
            <w:r>
              <w:rPr>
                <w:spacing w:val="-1"/>
                <w:sz w:val="14"/>
              </w:rPr>
              <w:t>M.TA./A.G.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206"/>
              <w:rPr>
                <w:sz w:val="14"/>
              </w:rPr>
            </w:pPr>
            <w:r>
              <w:rPr>
                <w:sz w:val="14"/>
              </w:rPr>
              <w:t>11-Y.D.T</w:t>
            </w:r>
          </w:p>
          <w:p w:rsidR="002C73AA" w:rsidRDefault="001657AC">
            <w:pPr>
              <w:pStyle w:val="TableParagraph"/>
              <w:ind w:left="140" w:right="99" w:firstLine="2"/>
              <w:rPr>
                <w:sz w:val="14"/>
              </w:rPr>
            </w:pPr>
            <w:r>
              <w:rPr>
                <w:spacing w:val="-1"/>
                <w:sz w:val="14"/>
              </w:rPr>
              <w:t>M.TA./A.G.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206"/>
              <w:rPr>
                <w:sz w:val="14"/>
              </w:rPr>
            </w:pPr>
            <w:r>
              <w:rPr>
                <w:sz w:val="14"/>
              </w:rPr>
              <w:t>11-Y.D.T</w:t>
            </w:r>
          </w:p>
          <w:p w:rsidR="002C73AA" w:rsidRDefault="001657AC">
            <w:pPr>
              <w:pStyle w:val="TableParagraph"/>
              <w:ind w:left="140" w:right="99" w:firstLine="2"/>
              <w:rPr>
                <w:sz w:val="14"/>
              </w:rPr>
            </w:pPr>
            <w:r>
              <w:rPr>
                <w:spacing w:val="-1"/>
                <w:sz w:val="14"/>
              </w:rPr>
              <w:t>M.TA./A.G.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 w:line="168" w:lineRule="exact"/>
              <w:ind w:left="206"/>
              <w:rPr>
                <w:sz w:val="14"/>
              </w:rPr>
            </w:pPr>
            <w:r>
              <w:rPr>
                <w:sz w:val="14"/>
              </w:rPr>
              <w:t>11-Y.D.T</w:t>
            </w:r>
          </w:p>
          <w:p w:rsidR="002C73AA" w:rsidRDefault="001657AC">
            <w:pPr>
              <w:pStyle w:val="TableParagraph"/>
              <w:ind w:left="140" w:right="99" w:firstLine="2"/>
              <w:rPr>
                <w:sz w:val="14"/>
              </w:rPr>
            </w:pPr>
            <w:r>
              <w:rPr>
                <w:spacing w:val="-1"/>
                <w:sz w:val="14"/>
              </w:rPr>
              <w:t>M.TA./A.G.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LAB5/LAB6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49"/>
              <w:rPr>
                <w:sz w:val="14"/>
              </w:rPr>
            </w:pPr>
            <w:r>
              <w:rPr>
                <w:sz w:val="14"/>
              </w:rPr>
              <w:t>BÜ.PAK.P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49"/>
              <w:rPr>
                <w:sz w:val="14"/>
              </w:rPr>
            </w:pPr>
            <w:r>
              <w:rPr>
                <w:sz w:val="14"/>
              </w:rPr>
              <w:t>BÜ.PAK.P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49"/>
              <w:rPr>
                <w:sz w:val="14"/>
              </w:rPr>
            </w:pPr>
            <w:r>
              <w:rPr>
                <w:sz w:val="14"/>
              </w:rPr>
              <w:t>BÜ.PAK.P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LAB5/LAB9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 w:line="168" w:lineRule="exact"/>
              <w:ind w:left="201"/>
              <w:rPr>
                <w:sz w:val="14"/>
              </w:rPr>
            </w:pPr>
            <w:r>
              <w:rPr>
                <w:sz w:val="14"/>
              </w:rPr>
              <w:t>11-S.H.H</w:t>
            </w:r>
          </w:p>
          <w:p w:rsidR="002C73AA" w:rsidRDefault="001657AC">
            <w:pPr>
              <w:pStyle w:val="TableParagraph"/>
              <w:spacing w:line="168" w:lineRule="exact"/>
              <w:ind w:left="130"/>
              <w:rPr>
                <w:sz w:val="14"/>
              </w:rPr>
            </w:pPr>
            <w:r>
              <w:rPr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 w:line="168" w:lineRule="exact"/>
              <w:ind w:left="201"/>
              <w:rPr>
                <w:sz w:val="14"/>
              </w:rPr>
            </w:pPr>
            <w:r>
              <w:rPr>
                <w:sz w:val="14"/>
              </w:rPr>
              <w:t>11-S.H.H</w:t>
            </w:r>
          </w:p>
          <w:p w:rsidR="002C73AA" w:rsidRDefault="001657AC">
            <w:pPr>
              <w:pStyle w:val="TableParagraph"/>
              <w:spacing w:line="168" w:lineRule="exact"/>
              <w:ind w:left="130"/>
              <w:rPr>
                <w:sz w:val="14"/>
              </w:rPr>
            </w:pPr>
            <w:r>
              <w:rPr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 w:line="168" w:lineRule="exact"/>
              <w:ind w:left="201"/>
              <w:rPr>
                <w:sz w:val="14"/>
              </w:rPr>
            </w:pPr>
            <w:r>
              <w:rPr>
                <w:sz w:val="14"/>
              </w:rPr>
              <w:t>11-S.H.H</w:t>
            </w:r>
          </w:p>
          <w:p w:rsidR="002C73AA" w:rsidRDefault="001657AC">
            <w:pPr>
              <w:pStyle w:val="TableParagraph"/>
              <w:spacing w:line="168" w:lineRule="exact"/>
              <w:ind w:left="130"/>
              <w:rPr>
                <w:sz w:val="14"/>
              </w:rPr>
            </w:pPr>
            <w:r>
              <w:rPr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 w:line="168" w:lineRule="exact"/>
              <w:ind w:left="201"/>
              <w:rPr>
                <w:sz w:val="14"/>
              </w:rPr>
            </w:pPr>
            <w:r>
              <w:rPr>
                <w:sz w:val="14"/>
              </w:rPr>
              <w:t>11-S.H.H</w:t>
            </w:r>
          </w:p>
          <w:p w:rsidR="002C73AA" w:rsidRDefault="001657AC">
            <w:pPr>
              <w:pStyle w:val="TableParagraph"/>
              <w:spacing w:line="168" w:lineRule="exact"/>
              <w:ind w:left="130"/>
              <w:rPr>
                <w:sz w:val="14"/>
              </w:rPr>
            </w:pPr>
            <w:r>
              <w:rPr>
                <w:sz w:val="14"/>
              </w:rPr>
              <w:t>H.F.İE/A.G.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238"/>
              <w:rPr>
                <w:sz w:val="14"/>
              </w:rPr>
            </w:pPr>
            <w:r>
              <w:rPr>
                <w:sz w:val="14"/>
              </w:rPr>
              <w:t>T.P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40" w:right="99" w:firstLine="238"/>
              <w:rPr>
                <w:sz w:val="14"/>
              </w:rPr>
            </w:pPr>
            <w:r>
              <w:rPr>
                <w:sz w:val="14"/>
              </w:rPr>
              <w:t>T.P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M.TA./S.G.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LAB5/LAB9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19" w:firstLine="14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85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07" w:right="67" w:firstLine="185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Ü.KARADAN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11BED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B.H.K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BİLGİSAYARDA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HIZLI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KLAVYE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HAZAN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FERİHA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İLĞAZ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ERHUY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ARZU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GÜLDAL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ATÖLYE9</w:t>
            </w: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BÜ.PAK.P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BÜRO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PAKET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PRG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TAŞÇI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GÜLAL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ATÖLYE9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DMH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DEMOKRASİ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HAKLARI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ÜLKÜ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KARADAN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BETÜL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SAYGILI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11-M.Y.D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YABANCI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TÜLÜN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ŞARDAŞLAR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S.T.MAT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NURGÜL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ÖRS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11-S.H.H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HUKUK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HİZMETLERİ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FERİHA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İLĞAZ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ERHUY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ARZU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GÜLDAL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T.P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TASARIM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PROGRAMLARI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TAŞÇI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GÜLAL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ATÖLYE9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AYŞE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ARSLAN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11-Y.D.T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YAZIŞMA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DOSYA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TEKNİKLERİ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TAŞÇI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ARZU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GÜLDAL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ATÖLYE6</w:t>
            </w: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29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4" w:name="Sınıf_:_11-İ"/>
            <w:bookmarkEnd w:id="24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50" w:right="163" w:hanging="45"/>
              <w:rPr>
                <w:sz w:val="14"/>
              </w:rPr>
            </w:pPr>
            <w:r>
              <w:rPr>
                <w:spacing w:val="-1"/>
                <w:sz w:val="14"/>
              </w:rPr>
              <w:t>S.HASAR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50" w:right="163" w:hanging="45"/>
              <w:rPr>
                <w:sz w:val="14"/>
              </w:rPr>
            </w:pPr>
            <w:r>
              <w:rPr>
                <w:spacing w:val="-1"/>
                <w:sz w:val="14"/>
              </w:rPr>
              <w:t>S.HASAR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50" w:right="163" w:hanging="45"/>
              <w:rPr>
                <w:sz w:val="14"/>
              </w:rPr>
            </w:pPr>
            <w:r>
              <w:rPr>
                <w:spacing w:val="-1"/>
                <w:sz w:val="14"/>
              </w:rPr>
              <w:t>S.HASAR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M.İNCE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134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134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134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136"/>
              <w:rPr>
                <w:sz w:val="14"/>
              </w:rPr>
            </w:pPr>
            <w:r>
              <w:rPr>
                <w:sz w:val="14"/>
              </w:rPr>
              <w:t>11-S.TAR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136"/>
              <w:rPr>
                <w:sz w:val="14"/>
              </w:rPr>
            </w:pPr>
            <w:r>
              <w:rPr>
                <w:sz w:val="14"/>
              </w:rPr>
              <w:t>11-S.TAR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11DİN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26"/>
              <w:rPr>
                <w:sz w:val="14"/>
              </w:rPr>
            </w:pPr>
            <w:r>
              <w:rPr>
                <w:sz w:val="14"/>
              </w:rPr>
              <w:t>11-G.S.H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N.EŞİYOK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26"/>
              <w:rPr>
                <w:sz w:val="14"/>
              </w:rPr>
            </w:pPr>
            <w:r>
              <w:rPr>
                <w:sz w:val="14"/>
              </w:rPr>
              <w:t>11-G.S.H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N.EŞİYOK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83"/>
              <w:rPr>
                <w:sz w:val="14"/>
              </w:rPr>
            </w:pPr>
            <w:r>
              <w:rPr>
                <w:sz w:val="14"/>
              </w:rPr>
              <w:t>11BED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48"/>
              <w:rPr>
                <w:sz w:val="14"/>
              </w:rPr>
            </w:pPr>
            <w:r>
              <w:rPr>
                <w:sz w:val="14"/>
              </w:rPr>
              <w:t>11-S.Ç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27" w:right="86" w:firstLine="148"/>
              <w:rPr>
                <w:sz w:val="14"/>
              </w:rPr>
            </w:pPr>
            <w:r>
              <w:rPr>
                <w:sz w:val="14"/>
              </w:rPr>
              <w:t>11-S.Ç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Ü.İNAN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YIL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05" w:hanging="31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11-M.Y.D </w:t>
            </w:r>
            <w:r>
              <w:rPr>
                <w:sz w:val="14"/>
              </w:rPr>
              <w:t>İ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N.EŞİYOK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05" w:hanging="31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11-M.Y.D </w:t>
            </w:r>
            <w:r>
              <w:rPr>
                <w:sz w:val="14"/>
              </w:rPr>
              <w:t>İ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N.EŞİYOK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05" w:hanging="31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11-M.Y.D </w:t>
            </w:r>
            <w:r>
              <w:rPr>
                <w:sz w:val="14"/>
              </w:rPr>
              <w:t>İ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N.EŞİYOK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2" w:right="149" w:firstLine="83"/>
              <w:rPr>
                <w:sz w:val="14"/>
              </w:rPr>
            </w:pPr>
            <w:r>
              <w:rPr>
                <w:sz w:val="14"/>
              </w:rPr>
              <w:t>11TDE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M.ÇAPUR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11İNG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21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221"/>
              <w:rPr>
                <w:sz w:val="14"/>
              </w:rPr>
            </w:pPr>
            <w:r>
              <w:rPr>
                <w:sz w:val="14"/>
              </w:rPr>
              <w:t>11TAR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44"/>
              <w:rPr>
                <w:sz w:val="14"/>
              </w:rPr>
            </w:pPr>
            <w:r>
              <w:rPr>
                <w:sz w:val="14"/>
              </w:rPr>
              <w:t>11-Ü.A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44"/>
              <w:rPr>
                <w:sz w:val="14"/>
              </w:rPr>
            </w:pPr>
            <w:r>
              <w:rPr>
                <w:sz w:val="14"/>
              </w:rPr>
              <w:t>11-Ü.A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50" w:right="206" w:firstLine="39"/>
              <w:rPr>
                <w:sz w:val="14"/>
              </w:rPr>
            </w:pPr>
            <w:r>
              <w:rPr>
                <w:sz w:val="14"/>
              </w:rPr>
              <w:t>11-HK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M.İNCE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50" w:right="206" w:firstLine="39"/>
              <w:rPr>
                <w:sz w:val="14"/>
              </w:rPr>
            </w:pPr>
            <w:r>
              <w:rPr>
                <w:sz w:val="14"/>
              </w:rPr>
              <w:t>11-HK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M.İNCE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43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49" w:right="108" w:firstLine="143"/>
              <w:rPr>
                <w:sz w:val="14"/>
              </w:rPr>
            </w:pPr>
            <w:r>
              <w:rPr>
                <w:sz w:val="14"/>
              </w:rPr>
              <w:t>11FEL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Ş.DOLAMA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5"/>
              <w:jc w:val="center"/>
              <w:rPr>
                <w:sz w:val="14"/>
              </w:rPr>
            </w:pPr>
            <w:r>
              <w:rPr>
                <w:sz w:val="14"/>
              </w:rPr>
              <w:t>11-S.K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N.T./M.İ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5"/>
              <w:jc w:val="center"/>
              <w:rPr>
                <w:sz w:val="14"/>
              </w:rPr>
            </w:pPr>
            <w:r>
              <w:rPr>
                <w:sz w:val="14"/>
              </w:rPr>
              <w:t>11-S.K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N.T./M.İ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06" w:right="75"/>
              <w:jc w:val="center"/>
              <w:rPr>
                <w:sz w:val="14"/>
              </w:rPr>
            </w:pPr>
            <w:r>
              <w:rPr>
                <w:sz w:val="14"/>
              </w:rPr>
              <w:t>11-S.K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N.T./M.İ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LAB4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44"/>
              <w:rPr>
                <w:sz w:val="14"/>
              </w:rPr>
            </w:pPr>
            <w:r>
              <w:rPr>
                <w:sz w:val="14"/>
              </w:rPr>
              <w:t>11-Ü.A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44"/>
              <w:rPr>
                <w:sz w:val="14"/>
              </w:rPr>
            </w:pPr>
            <w:r>
              <w:rPr>
                <w:sz w:val="14"/>
              </w:rPr>
              <w:t>11-Ü.A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4" w:right="182" w:firstLine="44"/>
              <w:rPr>
                <w:sz w:val="14"/>
              </w:rPr>
            </w:pPr>
            <w:r>
              <w:rPr>
                <w:sz w:val="14"/>
              </w:rPr>
              <w:t>11-Ü.A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S.Ü./M.İ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11BED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BEDEN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11FEL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ŞENAY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DOLAMA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11-G.S.H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GIDA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SAT.HİJ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NESİBE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EŞİYOK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11-HK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HUKUK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MÜCAHİT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FATMA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GÜNDOĞDU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11-M.Y.D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MESLEKİ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YABANCI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DİL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İNG.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NESİBE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EŞİYOK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PER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PERAKENDECİLİK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SENEM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ÜNALDI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MÜCAHİT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S.HASAR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SEÇ.HASAR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MÜCAHİT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11-S.Ç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ÇOĞRAFYA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ÜMMÜHAN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İNAN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YILMAZ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11-S.TAR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11-S.K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STOK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KONTROL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NESİBE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EŞİYOK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MÜCAHİT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LAB4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ATÖLYE4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11TAR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TARİH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ÇAPUR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8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11-Ü.A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ÜRÜN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ALIMI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SENEM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ÜNALDI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MÜCAHİT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30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5" w:name="Sınıf_:_12-A"/>
            <w:bookmarkEnd w:id="25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04" w:hanging="82"/>
              <w:rPr>
                <w:sz w:val="14"/>
              </w:rPr>
            </w:pPr>
            <w:r>
              <w:rPr>
                <w:spacing w:val="-1"/>
                <w:sz w:val="14"/>
              </w:rPr>
              <w:t>12-Y.Y.K.H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H.ÇELİK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04" w:hanging="82"/>
              <w:rPr>
                <w:sz w:val="14"/>
              </w:rPr>
            </w:pPr>
            <w:r>
              <w:rPr>
                <w:spacing w:val="-1"/>
                <w:sz w:val="14"/>
              </w:rPr>
              <w:t>12-Y.Y.K.H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H.ÇELİK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27" w:right="185" w:firstLine="122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H.ÇELİK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6" w:right="34" w:hanging="1"/>
              <w:jc w:val="center"/>
              <w:rPr>
                <w:sz w:val="14"/>
              </w:rPr>
            </w:pPr>
            <w:r>
              <w:rPr>
                <w:sz w:val="14"/>
              </w:rPr>
              <w:t>B.H.K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M.K./H.Ç/O.K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LAB3/LAB7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66" w:right="34" w:hanging="1"/>
              <w:jc w:val="center"/>
              <w:rPr>
                <w:sz w:val="14"/>
              </w:rPr>
            </w:pPr>
            <w:r>
              <w:rPr>
                <w:sz w:val="14"/>
              </w:rPr>
              <w:t>B.H.K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M.K./H.Ç/O.K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LAB3/LAB7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6" w:right="144" w:firstLine="34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186" w:right="159" w:firstLine="34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M.TUNCA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68" w:right="126" w:firstLine="30"/>
              <w:rPr>
                <w:sz w:val="14"/>
              </w:rPr>
            </w:pPr>
            <w:r>
              <w:rPr>
                <w:sz w:val="14"/>
              </w:rPr>
              <w:t>12-D.V.H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A.ARSLAN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47"/>
              <w:rPr>
                <w:sz w:val="14"/>
              </w:rPr>
            </w:pPr>
            <w:r>
              <w:rPr>
                <w:sz w:val="14"/>
              </w:rPr>
              <w:t>12İNKP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47"/>
              <w:rPr>
                <w:sz w:val="14"/>
              </w:rPr>
            </w:pPr>
            <w:r>
              <w:rPr>
                <w:sz w:val="14"/>
              </w:rPr>
              <w:t>12İNKP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12-D.V.H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DİKSİYON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HİTABET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AYŞE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ARSLAN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366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81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B.H.K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81"/>
              <w:rPr>
                <w:sz w:val="14"/>
              </w:rPr>
            </w:pPr>
            <w:r>
              <w:rPr>
                <w:sz w:val="14"/>
              </w:rPr>
              <w:t>BİLGİSAYARDA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HIZLI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KLAVYE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8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line="237" w:lineRule="auto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KACAROĞLU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HÜSEYİN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OĞUZ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KEKLİKÇİ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line="237" w:lineRule="auto"/>
              <w:ind w:right="130"/>
              <w:rPr>
                <w:sz w:val="14"/>
              </w:rPr>
            </w:pPr>
            <w:r>
              <w:rPr>
                <w:sz w:val="14"/>
              </w:rPr>
              <w:t>LAB3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ATÖLYE3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ATÖLYE7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FATMA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GÜNDOĞDU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HÜSEYİN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S.T.MAT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TUNCA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12İNKP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İNKILAP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TARİHİ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ATATÜRKÇÜLÜK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ÖZLEM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Y.BÜYÜKÖZTÜRK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12-Y.Y.K.H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YÜKSEK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YARGI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KALEM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HİZMETLERİ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HÜSEYİN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9"/>
        <w:rPr>
          <w:sz w:val="27"/>
        </w:rPr>
      </w:pPr>
    </w:p>
    <w:p w:rsidR="002C73AA" w:rsidRDefault="001657AC">
      <w:pPr>
        <w:spacing w:before="101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31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6" w:name="Sınıf_:_12-B"/>
            <w:bookmarkEnd w:id="26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195"/>
              <w:rPr>
                <w:sz w:val="14"/>
              </w:rPr>
            </w:pPr>
            <w:r>
              <w:rPr>
                <w:sz w:val="14"/>
              </w:rPr>
              <w:t>12İNKP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195"/>
              <w:rPr>
                <w:sz w:val="14"/>
              </w:rPr>
            </w:pPr>
            <w:r>
              <w:rPr>
                <w:sz w:val="14"/>
              </w:rPr>
              <w:t>12İNKP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82"/>
              <w:rPr>
                <w:sz w:val="14"/>
              </w:rPr>
            </w:pPr>
            <w:r>
              <w:rPr>
                <w:sz w:val="14"/>
              </w:rPr>
              <w:t>S.KİM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82"/>
              <w:rPr>
                <w:sz w:val="14"/>
              </w:rPr>
            </w:pPr>
            <w:r>
              <w:rPr>
                <w:sz w:val="14"/>
              </w:rPr>
              <w:t>S.KİM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16" w:right="173" w:firstLine="82"/>
              <w:rPr>
                <w:sz w:val="14"/>
              </w:rPr>
            </w:pPr>
            <w:r>
              <w:rPr>
                <w:sz w:val="14"/>
              </w:rPr>
              <w:t>S.KİM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T.ŞAHİN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38" w:right="7"/>
              <w:jc w:val="center"/>
              <w:rPr>
                <w:sz w:val="14"/>
              </w:rPr>
            </w:pPr>
            <w:r>
              <w:rPr>
                <w:sz w:val="14"/>
              </w:rPr>
              <w:t>MİKRO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M.ÇO./S.KA.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38" w:right="7"/>
              <w:jc w:val="center"/>
              <w:rPr>
                <w:sz w:val="14"/>
              </w:rPr>
            </w:pPr>
            <w:r>
              <w:rPr>
                <w:sz w:val="14"/>
              </w:rPr>
              <w:t>MİKRO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M.ÇO./S.KA.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38" w:right="7"/>
              <w:jc w:val="center"/>
              <w:rPr>
                <w:sz w:val="14"/>
              </w:rPr>
            </w:pPr>
            <w:r>
              <w:rPr>
                <w:sz w:val="14"/>
              </w:rPr>
              <w:t>MİKRO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M.ÇO./S.KA.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38" w:right="7"/>
              <w:jc w:val="center"/>
              <w:rPr>
                <w:sz w:val="14"/>
              </w:rPr>
            </w:pPr>
            <w:r>
              <w:rPr>
                <w:sz w:val="14"/>
              </w:rPr>
              <w:t>MİKRO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M.ÇO./S.KA.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3" w:right="43" w:firstLine="1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Ö.Y.BÜYÜKÖ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45" w:right="5" w:firstLine="23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F.GÜNDOĞDU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80" w:right="56" w:firstLine="269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B.KARABULU</w:t>
            </w: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12DİN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FATMA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GÜNDOĞDU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MİKRO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MİKRO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SAİT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ÇOLAK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S.ÇAĞDAŞ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KANDİL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LAB3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ATÖLYE3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BERAT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KARABULUTER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S.KİM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SEÇ.KİMTA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TÜLİN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ŞAHİN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12İNKP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İNKILAP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TARİHİ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ATATÜRKÇÜLÜK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ÖZLEM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Y.BÜYÜKÖZTÜRK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32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7" w:name="Sınıf_:_12-C"/>
            <w:bookmarkEnd w:id="27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43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43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7" w:right="76" w:firstLine="232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O.KEKLİKÇİ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99"/>
              <w:ind w:left="155" w:right="130" w:firstLine="12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47"/>
              <w:rPr>
                <w:sz w:val="14"/>
              </w:rPr>
            </w:pPr>
            <w:r>
              <w:rPr>
                <w:sz w:val="14"/>
              </w:rPr>
              <w:t>12İNKP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47"/>
              <w:rPr>
                <w:sz w:val="14"/>
              </w:rPr>
            </w:pPr>
            <w:r>
              <w:rPr>
                <w:sz w:val="14"/>
              </w:rPr>
              <w:t>12İNKP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8" w:right="77" w:firstLine="157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P.ERTÜZÜN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02"/>
              <w:rPr>
                <w:sz w:val="14"/>
              </w:rPr>
            </w:pPr>
            <w:r>
              <w:rPr>
                <w:sz w:val="14"/>
              </w:rPr>
              <w:t>12-D.V.H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2" w:right="131" w:firstLine="1"/>
              <w:jc w:val="center"/>
              <w:rPr>
                <w:sz w:val="14"/>
              </w:rPr>
            </w:pPr>
            <w:r>
              <w:rPr>
                <w:sz w:val="14"/>
              </w:rPr>
              <w:t>İNT.PRO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A.Ş./B.KA.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2" w:right="131" w:firstLine="1"/>
              <w:jc w:val="center"/>
              <w:rPr>
                <w:sz w:val="14"/>
              </w:rPr>
            </w:pPr>
            <w:r>
              <w:rPr>
                <w:sz w:val="14"/>
              </w:rPr>
              <w:t>İNT.PRO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A.Ş./B.KA.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2" w:right="131" w:firstLine="1"/>
              <w:jc w:val="center"/>
              <w:rPr>
                <w:sz w:val="14"/>
              </w:rPr>
            </w:pPr>
            <w:r>
              <w:rPr>
                <w:sz w:val="14"/>
              </w:rPr>
              <w:t>İNT.PRO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A.Ş./B.KA.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62" w:right="131" w:firstLine="1"/>
              <w:jc w:val="center"/>
              <w:rPr>
                <w:sz w:val="14"/>
              </w:rPr>
            </w:pPr>
            <w:r>
              <w:rPr>
                <w:sz w:val="14"/>
              </w:rPr>
              <w:t>İNT.PRO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A.Ş./B.KA.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LAB3</w:t>
            </w: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12-D.V.H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DİKSİYON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HİTABET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ŞAKİR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ŞAKİROĞLU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BETÜL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SAYGILI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İNT.PRO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İNT.PROG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AKIN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ŞAYAN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BERAT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KARABULUTER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LAB3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ATÖLYE3</w:t>
            </w: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OĞUZ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KEKLİKÇİ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S.T.MAT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DİLEK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YÜZÜGÜLLÜHANSU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12İNKP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İNKILAP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TARİHİ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ATATÜRKÇÜLÜK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PINAR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ERTÜZÜN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33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8" w:name="Sınıf_:_12-D"/>
            <w:bookmarkEnd w:id="28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195"/>
              <w:rPr>
                <w:sz w:val="14"/>
              </w:rPr>
            </w:pPr>
            <w:r>
              <w:rPr>
                <w:sz w:val="14"/>
              </w:rPr>
              <w:t>12İNKP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55" w:right="15" w:firstLine="195"/>
              <w:rPr>
                <w:sz w:val="14"/>
              </w:rPr>
            </w:pPr>
            <w:r>
              <w:rPr>
                <w:sz w:val="14"/>
              </w:rPr>
              <w:t>12İNKP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C.ÖZNOHUTC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7" w:right="78" w:firstLine="175"/>
              <w:rPr>
                <w:sz w:val="14"/>
              </w:rPr>
            </w:pPr>
            <w:r>
              <w:rPr>
                <w:sz w:val="14"/>
              </w:rPr>
              <w:t>12.ÇH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A.YILDIRIM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7" w:right="78" w:firstLine="175"/>
              <w:rPr>
                <w:sz w:val="14"/>
              </w:rPr>
            </w:pPr>
            <w:r>
              <w:rPr>
                <w:sz w:val="14"/>
              </w:rPr>
              <w:t>12.ÇH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A.YILDIRIM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38" w:right="195" w:firstLine="111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A.MERT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8" w:right="224" w:firstLine="7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S.KAVİ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38" w:right="195" w:firstLine="10"/>
              <w:rPr>
                <w:sz w:val="14"/>
              </w:rPr>
            </w:pPr>
            <w:r>
              <w:rPr>
                <w:sz w:val="14"/>
              </w:rPr>
              <w:t>12-M.M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A.MERT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38" w:right="195" w:firstLine="10"/>
              <w:rPr>
                <w:sz w:val="14"/>
              </w:rPr>
            </w:pPr>
            <w:r>
              <w:rPr>
                <w:sz w:val="14"/>
              </w:rPr>
              <w:t>12-M.M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A.MERT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12.ÇH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ÇAL.HAYATI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AHMET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YILDIRIM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BETÜL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SAYGILI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12-M.M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MALİYET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MUHASEBESİ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ASKER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ASKER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12İNKP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İNKILAP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TARİHİ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ATATÜRKÇÜLÜK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CANAN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ÖZNOHUTCU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SELİN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KAVİ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34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29" w:name="Sınıf_:_12-E"/>
            <w:bookmarkEnd w:id="29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07" w:hanging="12"/>
              <w:rPr>
                <w:sz w:val="14"/>
              </w:rPr>
            </w:pPr>
            <w:r>
              <w:rPr>
                <w:spacing w:val="-1"/>
                <w:sz w:val="14"/>
              </w:rPr>
              <w:t>12İNKP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07" w:hanging="12"/>
              <w:rPr>
                <w:sz w:val="14"/>
              </w:rPr>
            </w:pPr>
            <w:r>
              <w:rPr>
                <w:spacing w:val="-1"/>
                <w:sz w:val="14"/>
              </w:rPr>
              <w:t>12İNKP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262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196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87" w:right="48" w:firstLine="196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T.ŞARDAŞLA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83" w:right="140" w:firstLine="92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D.DOBUR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38" w:right="195" w:firstLine="10"/>
              <w:rPr>
                <w:sz w:val="14"/>
              </w:rPr>
            </w:pPr>
            <w:r>
              <w:rPr>
                <w:sz w:val="14"/>
              </w:rPr>
              <w:t>12-M.M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A.MERT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38" w:right="195" w:firstLine="10"/>
              <w:rPr>
                <w:sz w:val="14"/>
              </w:rPr>
            </w:pPr>
            <w:r>
              <w:rPr>
                <w:sz w:val="14"/>
              </w:rPr>
              <w:t>12-M.M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A.MERT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126"/>
              <w:rPr>
                <w:sz w:val="14"/>
              </w:rPr>
            </w:pPr>
            <w:r>
              <w:rPr>
                <w:sz w:val="14"/>
              </w:rPr>
              <w:t>S.B.E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91" w:right="148" w:firstLine="126"/>
              <w:rPr>
                <w:sz w:val="14"/>
              </w:rPr>
            </w:pPr>
            <w:r>
              <w:rPr>
                <w:sz w:val="14"/>
              </w:rPr>
              <w:t>S.B.E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M.BANAK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12DİN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TÜLÜN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ŞARDAŞLAR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12-M.M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MALİYET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MUHASEBESİ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ASKER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MERT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TÜLÜN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ŞARDAŞLAR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S.B.E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BEDEN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MUSTAFA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BANAK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12İNKP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İNKILAP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TARİHİ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ATATÜRKÇÜLÜK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DERYA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DOBUR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35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30" w:name="Sınıf_:_12-H"/>
            <w:bookmarkEnd w:id="30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47"/>
              <w:rPr>
                <w:sz w:val="14"/>
              </w:rPr>
            </w:pPr>
            <w:r>
              <w:rPr>
                <w:sz w:val="14"/>
              </w:rPr>
              <w:t>12İNKP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03" w:right="161" w:firstLine="47"/>
              <w:rPr>
                <w:sz w:val="14"/>
              </w:rPr>
            </w:pPr>
            <w:r>
              <w:rPr>
                <w:sz w:val="14"/>
              </w:rPr>
              <w:t>12İNKP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K.ŞENÖZ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43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77" w:right="37" w:firstLine="143"/>
              <w:rPr>
                <w:sz w:val="14"/>
              </w:rPr>
            </w:pPr>
            <w:r>
              <w:rPr>
                <w:sz w:val="14"/>
              </w:rPr>
              <w:t>S.T.MAT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D.YÜZÜGÜLL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17" w:right="83" w:firstLine="232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H.İLĞAZ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69" w:right="29" w:firstLine="206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D.KARAOĞLA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17" w:right="86" w:firstLine="1"/>
              <w:jc w:val="center"/>
              <w:rPr>
                <w:sz w:val="14"/>
              </w:rPr>
            </w:pPr>
            <w:r>
              <w:rPr>
                <w:sz w:val="14"/>
              </w:rPr>
              <w:t>W.U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H.İLĞAZ </w:t>
            </w:r>
            <w:r>
              <w:rPr>
                <w:sz w:val="14"/>
              </w:rPr>
              <w:t>ER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15"/>
              <w:ind w:left="117" w:right="86" w:firstLine="1"/>
              <w:jc w:val="center"/>
              <w:rPr>
                <w:sz w:val="14"/>
              </w:rPr>
            </w:pPr>
            <w:r>
              <w:rPr>
                <w:sz w:val="14"/>
              </w:rPr>
              <w:t>W.U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H.İLĞAZ </w:t>
            </w:r>
            <w:r>
              <w:rPr>
                <w:sz w:val="14"/>
              </w:rPr>
              <w:t>ER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LAB5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12DİN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BETÜL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SAYGILI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FERİHA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İLĞAZ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ERHUY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S.T.MAT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MATEMATİK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DİLEK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YÜZÜGÜLLÜHANSU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12İNKP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İNKILAP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TARİHİ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ATATÜRKÇÜLÜK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KAMİL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ŞENÖZ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DÖNDÜ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KARAOĞLAN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W.U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WEP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UYGULAMALARI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HAZAN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FERİHA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İLĞAZ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ERHUY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LAB5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ATÖLYE5</w:t>
            </w: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p w:rsidR="002C73AA" w:rsidRDefault="002C73AA">
      <w:pPr>
        <w:spacing w:line="350" w:lineRule="auto"/>
        <w:rPr>
          <w:sz w:val="17"/>
        </w:rPr>
        <w:sectPr w:rsidR="002C73AA">
          <w:headerReference w:type="default" r:id="rId36"/>
          <w:pgSz w:w="11900" w:h="16820"/>
          <w:pgMar w:top="2040" w:right="620" w:bottom="280" w:left="680" w:header="636" w:footer="0" w:gutter="0"/>
          <w:cols w:space="708"/>
        </w:sectPr>
      </w:pPr>
    </w:p>
    <w:p w:rsidR="002C73AA" w:rsidRDefault="002C73AA">
      <w:pPr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59"/>
      </w:tblGrid>
      <w:tr w:rsidR="002C73AA">
        <w:trPr>
          <w:trHeight w:val="600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35"/>
              <w:ind w:left="356"/>
              <w:rPr>
                <w:sz w:val="17"/>
              </w:rPr>
            </w:pPr>
            <w:bookmarkStart w:id="31" w:name="Sınıf_:_12-İ"/>
            <w:bookmarkEnd w:id="31"/>
            <w:r>
              <w:rPr>
                <w:sz w:val="17"/>
              </w:rPr>
              <w:t>Dersler</w:t>
            </w:r>
          </w:p>
          <w:p w:rsidR="002C73AA" w:rsidRDefault="001657AC">
            <w:pPr>
              <w:pStyle w:val="TableParagraph"/>
              <w:spacing w:before="95"/>
              <w:ind w:left="37"/>
              <w:rPr>
                <w:sz w:val="17"/>
              </w:rPr>
            </w:pPr>
            <w:r>
              <w:rPr>
                <w:sz w:val="17"/>
              </w:rPr>
              <w:t>Günler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(1)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08:40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09:20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(2)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09:30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10:10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(3)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10:20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11:00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(4)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11:50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(5)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12:40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(6)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13:10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13:50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(7)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14:00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14:40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(8)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14:50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30" w:line="168" w:lineRule="exact"/>
              <w:ind w:left="104" w:right="75"/>
              <w:jc w:val="center"/>
              <w:rPr>
                <w:sz w:val="14"/>
              </w:rPr>
            </w:pPr>
            <w:r>
              <w:rPr>
                <w:sz w:val="14"/>
              </w:rPr>
              <w:t>(9)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15:40</w:t>
            </w:r>
          </w:p>
          <w:p w:rsidR="002C73AA" w:rsidRDefault="001657AC">
            <w:pPr>
              <w:pStyle w:val="TableParagraph"/>
              <w:spacing w:line="168" w:lineRule="exact"/>
              <w:ind w:left="103" w:right="75"/>
              <w:jc w:val="center"/>
              <w:rPr>
                <w:sz w:val="14"/>
              </w:rPr>
            </w:pPr>
            <w:r>
              <w:rPr>
                <w:sz w:val="14"/>
              </w:rPr>
              <w:t>16:20</w:t>
            </w:r>
          </w:p>
        </w:tc>
        <w:tc>
          <w:tcPr>
            <w:tcW w:w="959" w:type="dxa"/>
          </w:tcPr>
          <w:p w:rsidR="002C73AA" w:rsidRDefault="001657AC">
            <w:pPr>
              <w:pStyle w:val="TableParagraph"/>
              <w:spacing w:before="30" w:line="168" w:lineRule="exact"/>
              <w:ind w:left="280" w:right="266"/>
              <w:jc w:val="center"/>
              <w:rPr>
                <w:sz w:val="14"/>
              </w:rPr>
            </w:pPr>
            <w:r>
              <w:rPr>
                <w:sz w:val="14"/>
              </w:rPr>
              <w:t>(10)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2C73AA" w:rsidRDefault="001657AC">
            <w:pPr>
              <w:pStyle w:val="TableParagraph"/>
              <w:spacing w:line="168" w:lineRule="exact"/>
              <w:ind w:left="280" w:right="267"/>
              <w:jc w:val="center"/>
              <w:rPr>
                <w:sz w:val="14"/>
              </w:rPr>
            </w:pPr>
            <w:r>
              <w:rPr>
                <w:sz w:val="14"/>
              </w:rPr>
              <w:t>17:10</w:t>
            </w: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Pazartesi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53"/>
              <w:rPr>
                <w:sz w:val="14"/>
              </w:rPr>
            </w:pPr>
            <w:r>
              <w:rPr>
                <w:sz w:val="14"/>
              </w:rPr>
              <w:t>KASA.İŞ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S.ÜNALDI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6" w:right="134" w:firstLine="53"/>
              <w:rPr>
                <w:sz w:val="14"/>
              </w:rPr>
            </w:pPr>
            <w:r>
              <w:rPr>
                <w:sz w:val="14"/>
              </w:rPr>
              <w:t>KASA.İŞ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S.ÜNALDI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55" w:right="115" w:firstLine="128"/>
              <w:rPr>
                <w:sz w:val="14"/>
              </w:rPr>
            </w:pPr>
            <w:r>
              <w:rPr>
                <w:sz w:val="14"/>
              </w:rPr>
              <w:t>12İNG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H.SAYGILI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50" w:right="206" w:firstLine="99"/>
              <w:rPr>
                <w:sz w:val="14"/>
              </w:rPr>
            </w:pPr>
            <w:r>
              <w:rPr>
                <w:sz w:val="14"/>
              </w:rPr>
              <w:t>REH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M.İNCE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Salı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07" w:hanging="12"/>
              <w:rPr>
                <w:sz w:val="14"/>
              </w:rPr>
            </w:pPr>
            <w:r>
              <w:rPr>
                <w:spacing w:val="-1"/>
                <w:sz w:val="14"/>
              </w:rPr>
              <w:t>12İNKP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62" w:right="207" w:hanging="12"/>
              <w:rPr>
                <w:sz w:val="14"/>
              </w:rPr>
            </w:pPr>
            <w:r>
              <w:rPr>
                <w:spacing w:val="-1"/>
                <w:sz w:val="14"/>
              </w:rPr>
              <w:t>12İNKP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D.ATİŞ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73"/>
              <w:rPr>
                <w:sz w:val="14"/>
              </w:rPr>
            </w:pPr>
            <w:r>
              <w:rPr>
                <w:sz w:val="14"/>
              </w:rPr>
              <w:t>S.B.E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244" w:right="200" w:firstLine="73"/>
              <w:rPr>
                <w:sz w:val="14"/>
              </w:rPr>
            </w:pPr>
            <w:r>
              <w:rPr>
                <w:sz w:val="14"/>
              </w:rPr>
              <w:t>S.B.E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Z.GENÇ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178" w:right="136" w:firstLine="104"/>
              <w:rPr>
                <w:sz w:val="14"/>
              </w:rPr>
            </w:pPr>
            <w:r>
              <w:rPr>
                <w:sz w:val="14"/>
              </w:rPr>
              <w:t>12DİN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H.DOĞAN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1657AC">
            <w:pPr>
              <w:pStyle w:val="TableParagraph"/>
              <w:spacing w:before="99"/>
              <w:ind w:left="96" w:right="57" w:firstLine="179"/>
              <w:rPr>
                <w:sz w:val="14"/>
              </w:rPr>
            </w:pPr>
            <w:r>
              <w:rPr>
                <w:sz w:val="14"/>
              </w:rPr>
              <w:t>12TDE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Ş.ŞAKİROĞL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Çarşamba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Perşembe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585"/>
        </w:trPr>
        <w:tc>
          <w:tcPr>
            <w:tcW w:w="910" w:type="dxa"/>
          </w:tcPr>
          <w:p w:rsidR="002C73AA" w:rsidRDefault="001657AC">
            <w:pPr>
              <w:pStyle w:val="TableParagraph"/>
              <w:spacing w:before="171"/>
              <w:rPr>
                <w:sz w:val="17"/>
              </w:rPr>
            </w:pPr>
            <w:r>
              <w:rPr>
                <w:sz w:val="17"/>
              </w:rPr>
              <w:t>Cuma</w:t>
            </w: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00"/>
        <w:gridCol w:w="3000"/>
        <w:gridCol w:w="900"/>
        <w:gridCol w:w="400"/>
        <w:gridCol w:w="3000"/>
        <w:gridCol w:w="1765"/>
      </w:tblGrid>
      <w:tr w:rsidR="002C73AA">
        <w:trPr>
          <w:trHeight w:val="30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48"/>
              <w:ind w:left="93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48"/>
              <w:ind w:left="188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Kodu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Ders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</w:p>
        </w:tc>
        <w:tc>
          <w:tcPr>
            <w:tcW w:w="900" w:type="dxa"/>
          </w:tcPr>
          <w:p w:rsidR="002C73AA" w:rsidRDefault="001657AC">
            <w:pPr>
              <w:pStyle w:val="TableParagraph"/>
              <w:spacing w:before="48"/>
              <w:ind w:left="196"/>
              <w:rPr>
                <w:sz w:val="14"/>
              </w:rPr>
            </w:pPr>
            <w:r>
              <w:rPr>
                <w:sz w:val="14"/>
              </w:rPr>
              <w:t>Alan/Dal</w:t>
            </w: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48"/>
              <w:ind w:left="46" w:right="17"/>
              <w:jc w:val="center"/>
              <w:rPr>
                <w:sz w:val="14"/>
              </w:rPr>
            </w:pPr>
            <w:r>
              <w:rPr>
                <w:sz w:val="14"/>
              </w:rPr>
              <w:t>Süre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48"/>
              <w:ind w:left="1178" w:right="1149"/>
              <w:jc w:val="center"/>
              <w:rPr>
                <w:sz w:val="14"/>
              </w:rPr>
            </w:pPr>
            <w:r>
              <w:rPr>
                <w:sz w:val="14"/>
              </w:rPr>
              <w:t>Öğretmen</w:t>
            </w:r>
          </w:p>
        </w:tc>
        <w:tc>
          <w:tcPr>
            <w:tcW w:w="1765" w:type="dxa"/>
          </w:tcPr>
          <w:p w:rsidR="002C73AA" w:rsidRDefault="001657AC">
            <w:pPr>
              <w:pStyle w:val="TableParagraph"/>
              <w:spacing w:before="48"/>
              <w:ind w:left="759" w:right="746"/>
              <w:jc w:val="center"/>
              <w:rPr>
                <w:sz w:val="14"/>
              </w:rPr>
            </w:pPr>
            <w:r>
              <w:rPr>
                <w:sz w:val="14"/>
              </w:rPr>
              <w:t>Yer</w:t>
            </w:r>
          </w:p>
        </w:tc>
      </w:tr>
      <w:tr w:rsidR="002C73AA">
        <w:trPr>
          <w:trHeight w:val="225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12DİN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DİN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KÜLTÜRÜ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AHLAK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BİLGİSİ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3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HATİCE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DOĞAN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12İNG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İNGİLİZCE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HAYAT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BETÜL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SAYGILI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KASA.İŞ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KASA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SENEM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ÜNALDI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REHBERLİK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MÜCAHİT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İNCE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S.B.E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SEÇMELİ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BEDEN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EĞİTİMİ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ZEKERİYA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12İNKP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T.C.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İNKILAP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TARİHİ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ATATÜRKÇÜLÜK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DENİZ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ATİŞ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C73AA">
        <w:trPr>
          <w:trHeight w:val="240"/>
        </w:trPr>
        <w:tc>
          <w:tcPr>
            <w:tcW w:w="300" w:type="dxa"/>
          </w:tcPr>
          <w:p w:rsidR="002C73AA" w:rsidRDefault="001657AC">
            <w:pPr>
              <w:pStyle w:val="TableParagraph"/>
              <w:spacing w:before="18"/>
              <w:ind w:left="11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12TDE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DİLİ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EDEBİYATI</w:t>
            </w:r>
          </w:p>
        </w:tc>
        <w:tc>
          <w:tcPr>
            <w:tcW w:w="900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2C73AA" w:rsidRDefault="001657AC">
            <w:pPr>
              <w:pStyle w:val="TableParagraph"/>
              <w:spacing w:before="18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000" w:type="dxa"/>
          </w:tcPr>
          <w:p w:rsidR="002C73AA" w:rsidRDefault="001657AC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ŞAKİR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ŞAKİROĞLU</w:t>
            </w:r>
          </w:p>
        </w:tc>
        <w:tc>
          <w:tcPr>
            <w:tcW w:w="1765" w:type="dxa"/>
          </w:tcPr>
          <w:p w:rsidR="002C73AA" w:rsidRDefault="002C73A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2C73AA" w:rsidRDefault="002C73AA">
      <w:pPr>
        <w:spacing w:before="10"/>
        <w:rPr>
          <w:sz w:val="27"/>
        </w:rPr>
      </w:pPr>
    </w:p>
    <w:p w:rsidR="002C73AA" w:rsidRDefault="001657AC">
      <w:pPr>
        <w:spacing w:before="100" w:line="350" w:lineRule="auto"/>
        <w:ind w:left="8843" w:right="510" w:hanging="83"/>
        <w:rPr>
          <w:sz w:val="17"/>
        </w:rPr>
      </w:pPr>
      <w:r>
        <w:rPr>
          <w:sz w:val="17"/>
        </w:rPr>
        <w:t>AHMET</w:t>
      </w:r>
      <w:r>
        <w:rPr>
          <w:spacing w:val="-11"/>
          <w:sz w:val="17"/>
        </w:rPr>
        <w:t xml:space="preserve"> </w:t>
      </w:r>
      <w:r>
        <w:rPr>
          <w:sz w:val="17"/>
        </w:rPr>
        <w:t>YILDIRIM</w:t>
      </w:r>
      <w:r>
        <w:rPr>
          <w:spacing w:val="-50"/>
          <w:sz w:val="17"/>
        </w:rPr>
        <w:t xml:space="preserve"> </w:t>
      </w:r>
      <w:r>
        <w:rPr>
          <w:sz w:val="17"/>
        </w:rPr>
        <w:t>OKUL</w:t>
      </w:r>
      <w:r>
        <w:rPr>
          <w:spacing w:val="-5"/>
          <w:sz w:val="17"/>
        </w:rPr>
        <w:t xml:space="preserve"> </w:t>
      </w:r>
      <w:r>
        <w:rPr>
          <w:sz w:val="17"/>
        </w:rPr>
        <w:t>MÜDÜRÜ</w:t>
      </w:r>
    </w:p>
    <w:sectPr w:rsidR="002C73AA">
      <w:headerReference w:type="default" r:id="rId37"/>
      <w:pgSz w:w="11900" w:h="16820"/>
      <w:pgMar w:top="2040" w:right="620" w:bottom="280" w:left="680" w:header="63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AC" w:rsidRDefault="001657AC">
      <w:r>
        <w:separator/>
      </w:r>
    </w:p>
  </w:endnote>
  <w:endnote w:type="continuationSeparator" w:id="0">
    <w:p w:rsidR="001657AC" w:rsidRDefault="0016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AC" w:rsidRDefault="001657AC">
      <w:r>
        <w:separator/>
      </w:r>
    </w:p>
  </w:footnote>
  <w:footnote w:type="continuationSeparator" w:id="0">
    <w:p w:rsidR="001657AC" w:rsidRDefault="0016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187.55pt;margin-top:30.8pt;width:222.25pt;height:42.3pt;z-index:-2448947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41pt;margin-top:90.8pt;width:44.15pt;height:12.3pt;z-index:-2448896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4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9-A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413.2pt;margin-top:90.8pt;width:143.35pt;height:12.3pt;z-index:-2448844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187.55pt;margin-top:30.8pt;width:222.25pt;height:42.3pt;z-index:-2447564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41pt;margin-top:90.8pt;width:49.4pt;height:12.3pt;z-index:-2447513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10-C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413.2pt;margin-top:90.8pt;width:143.35pt;height:12.3pt;z-index:-2447462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87.55pt;margin-top:30.8pt;width:222.25pt;height:42.3pt;z-index:-2447411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41pt;margin-top:90.8pt;width:50.15pt;height:12.3pt;z-index:-2447360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10-D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13.2pt;margin-top:90.8pt;width:143.35pt;height:12.3pt;z-index:-2447308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87.55pt;margin-top:30.8pt;width:222.25pt;height:42.3pt;z-index:-2447257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41pt;margin-top:90.8pt;width:48.95pt;height:12.3pt;z-index:-2447206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10-E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13.2pt;margin-top:90.8pt;width:143.35pt;height:12.3pt;z-index:-2447155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187.55pt;margin-top:30.8pt;width:222.25pt;height:42.3pt;z-index:-2447104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41pt;margin-top:90.8pt;width:48.65pt;height:12.3pt;z-index:-2447052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10-F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413.2pt;margin-top:90.8pt;width:143.35pt;height:12.3pt;z-index:-2447001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87.55pt;margin-top:30.8pt;width:222.25pt;height:42.3pt;z-index:-2446950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41pt;margin-top:90.8pt;width:50.05pt;height:12.3pt;z-index:-2446899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10-G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413.2pt;margin-top:90.8pt;width:143.35pt;height:12.3pt;z-index:-2446848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87.55pt;margin-top:30.8pt;width:222.25pt;height:42.3pt;z-index:-2446796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41pt;margin-top:90.8pt;width:50.2pt;height:12.3pt;z-index:-2446745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10-H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413.2pt;margin-top:90.8pt;width:143.35pt;height:12.3pt;z-index:-2446694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87.55pt;margin-top:30.8pt;width:222.25pt;height:42.3pt;z-index:-2446643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41pt;margin-top:90.8pt;width:47.8pt;height:12.3pt;z-index:-2446592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10-İ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413.2pt;margin-top:90.8pt;width:143.35pt;height:12.3pt;z-index:-2446540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87.55pt;margin-top:30.8pt;width:222.25pt;height:42.3pt;z-index:-2446489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41pt;margin-top:90.8pt;width:49.55pt;height:12.3pt;z-index:-2446438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11-A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413.2pt;margin-top:90.8pt;width:143.35pt;height:12.3pt;z-index:-2446387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87.55pt;margin-top:30.8pt;width:222.25pt;height:42.3pt;z-index:-2446336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41pt;margin-top:90.8pt;width:49.55pt;height:12.3pt;z-index:-2446284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11-B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13.2pt;margin-top:90.8pt;width:143.35pt;height:12.3pt;z-index:-2446233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87.55pt;margin-top:30.8pt;width:222.25pt;height:42.3pt;z-index:-2446182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41pt;margin-top:90.8pt;width:50.15pt;height:12.3pt;z-index:-2446131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11-D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413.2pt;margin-top:90.8pt;width:143.35pt;height:12.3pt;z-index:-2446080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187.55pt;margin-top:30.8pt;width:222.25pt;height:42.3pt;z-index:-2448793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41pt;margin-top:90.8pt;width:44.15pt;height:12.3pt;z-index:-2448742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4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9-B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413.2pt;margin-top:90.8pt;width:143.35pt;height:12.3pt;z-index:-2448691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87.55pt;margin-top:30.8pt;width:222.25pt;height:42.3pt;z-index:-2446028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1pt;margin-top:90.8pt;width:48.95pt;height:12.3pt;z-index:-2445977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11-E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413.2pt;margin-top:90.8pt;width:143.35pt;height:12.3pt;z-index:-2445926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87.55pt;margin-top:30.8pt;width:222.25pt;height:42.3pt;z-index:-2445875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1pt;margin-top:90.8pt;width:48.65pt;height:12.3pt;z-index:-2445824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11-F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13.2pt;margin-top:90.8pt;width:143.35pt;height:12.3pt;z-index:-2445772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87.55pt;margin-top:30.8pt;width:222.25pt;height:42.3pt;z-index:-2445721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1pt;margin-top:90.8pt;width:50.05pt;height:12.3pt;z-index:-2445670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11-G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13.2pt;margin-top:90.8pt;width:143.35pt;height:12.3pt;z-index:-2445619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87.55pt;margin-top:30.8pt;width:222.25pt;height:42.3pt;z-index:-2445568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1pt;margin-top:90.8pt;width:50.2pt;height:12.3pt;z-index:-2445516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11-H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13.2pt;margin-top:90.8pt;width:143.35pt;height:12.3pt;z-index:-2445465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87.55pt;margin-top:30.8pt;width:222.25pt;height:42.3pt;z-index:-2445414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1pt;margin-top:90.8pt;width:47.8pt;height:12.3pt;z-index:-2445363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11-İ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13.2pt;margin-top:90.8pt;width:143.35pt;height:12.3pt;z-index:-2445312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87.55pt;margin-top:30.8pt;width:222.25pt;height:42.3pt;z-index:-2445260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1pt;margin-top:90.8pt;width:49.55pt;height:12.3pt;z-index:-2445209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12-A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13.2pt;margin-top:90.8pt;width:143.35pt;height:12.3pt;z-index:-2445158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87.55pt;margin-top:30.8pt;width:222.25pt;height:42.3pt;z-index:-2445107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1pt;margin-top:90.8pt;width:49.55pt;height:12.3pt;z-index:-2445056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12-B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13.2pt;margin-top:90.8pt;width:143.35pt;height:12.3pt;z-index:-2445004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87.55pt;margin-top:30.8pt;width:222.25pt;height:42.3pt;z-index:-2444953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1pt;margin-top:90.8pt;width:49.4pt;height:12.3pt;z-index:-2444902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12-C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13.2pt;margin-top:90.8pt;width:143.35pt;height:12.3pt;z-index:-2444851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87.55pt;margin-top:30.8pt;width:222.25pt;height:42.3pt;z-index:-2444800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1pt;margin-top:90.8pt;width:50.15pt;height:12.3pt;z-index:-2444748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12-D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13.2pt;margin-top:90.8pt;width:143.35pt;height:12.3pt;z-index:-2444697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7.55pt;margin-top:30.8pt;width:222.25pt;height:42.3pt;z-index:-2444646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1pt;margin-top:90.8pt;width:48.95pt;height:12.3pt;z-index:-2444595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12-E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13.2pt;margin-top:90.8pt;width:143.35pt;height:12.3pt;z-index:-2444544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187.55pt;margin-top:30.8pt;width:222.25pt;height:42.3pt;z-index:-2448640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41pt;margin-top:90.8pt;width:44pt;height:12.3pt;z-index:-2448588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4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9-C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413.2pt;margin-top:90.8pt;width:143.35pt;height:12.3pt;z-index:-2448537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87.55pt;margin-top:30.8pt;width:222.25pt;height:42.3pt;z-index:-2444492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1pt;margin-top:90.8pt;width:50.2pt;height:12.3pt;z-index:-2444441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12-H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13.2pt;margin-top:90.8pt;width:143.35pt;height:12.3pt;z-index:-2444390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7.55pt;margin-top:30.8pt;width:222.25pt;height:42.3pt;z-index:-2444339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pt;margin-top:90.8pt;width:47.8pt;height:12.3pt;z-index:-2444288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12-İ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3.2pt;margin-top:90.8pt;width:143.35pt;height:12.3pt;z-index:-2444236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187.55pt;margin-top:30.8pt;width:222.25pt;height:42.3pt;z-index:-2448486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41pt;margin-top:90.8pt;width:44.75pt;height:12.3pt;z-index:-2448435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4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9-D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413.2pt;margin-top:90.8pt;width:143.35pt;height:12.3pt;z-index:-2448384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187.55pt;margin-top:30.8pt;width:222.25pt;height:42.3pt;z-index:-2448332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41pt;margin-top:90.8pt;width:43.55pt;height:12.3pt;z-index:-2448281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4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9-E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413.2pt;margin-top:90.8pt;width:143.35pt;height:12.3pt;z-index:-2448230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87.55pt;margin-top:30.8pt;width:222.25pt;height:42.3pt;z-index:-2448179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41pt;margin-top:90.8pt;width:43.25pt;height:12.3pt;z-index:-2448128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4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9-F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413.2pt;margin-top:90.8pt;width:143.35pt;height:12.3pt;z-index:-2448076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187.55pt;margin-top:30.8pt;width:222.25pt;height:42.3pt;z-index:-2448025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41pt;margin-top:90.8pt;width:44.65pt;height:12.3pt;z-index:-2447974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4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9-G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413.2pt;margin-top:90.8pt;width:143.35pt;height:12.3pt;z-index:-2447923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187.55pt;margin-top:30.8pt;width:222.25pt;height:42.3pt;z-index:-2447872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41pt;margin-top:90.8pt;width:49.55pt;height:12.3pt;z-index:-24478208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10-A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413.2pt;margin-top:90.8pt;width:143.35pt;height:12.3pt;z-index:-24477696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AA" w:rsidRDefault="001657AC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187.55pt;margin-top:30.8pt;width:222.25pt;height:42.3pt;z-index:-24477184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88"/>
                </w:pPr>
                <w:r>
                  <w:t>T.C</w:t>
                </w:r>
              </w:p>
              <w:p w:rsidR="002C73AA" w:rsidRDefault="001657AC">
                <w:pPr>
                  <w:pStyle w:val="GvdeMetni"/>
                  <w:spacing w:before="0" w:line="300" w:lineRule="atLeast"/>
                  <w:ind w:left="20" w:right="18" w:firstLine="1132"/>
                </w:pPr>
                <w:r>
                  <w:t>SEYHAN</w:t>
                </w:r>
                <w:r>
                  <w:rPr>
                    <w:spacing w:val="49"/>
                  </w:rPr>
                  <w:t xml:space="preserve"> </w:t>
                </w:r>
                <w:r>
                  <w:t>KAYMAKAMLIĞI</w:t>
                </w:r>
                <w:r>
                  <w:rPr>
                    <w:spacing w:val="1"/>
                  </w:rPr>
                  <w:t xml:space="preserve"> </w:t>
                </w:r>
                <w:r>
                  <w:t>ÇOBANOĞLU</w:t>
                </w:r>
                <w:r>
                  <w:rPr>
                    <w:spacing w:val="-7"/>
                  </w:rPr>
                  <w:t xml:space="preserve"> </w:t>
                </w:r>
                <w:r>
                  <w:t>MESLEKİ</w:t>
                </w:r>
                <w:r>
                  <w:rPr>
                    <w:spacing w:val="-7"/>
                  </w:rPr>
                  <w:t xml:space="preserve"> </w:t>
                </w:r>
                <w:r>
                  <w:t>VE</w:t>
                </w:r>
                <w:r>
                  <w:rPr>
                    <w:spacing w:val="-6"/>
                  </w:rPr>
                  <w:t xml:space="preserve"> </w:t>
                </w:r>
                <w:r>
                  <w:t>TEKNİK</w:t>
                </w:r>
                <w:r>
                  <w:rPr>
                    <w:spacing w:val="-7"/>
                  </w:rPr>
                  <w:t xml:space="preserve"> </w:t>
                </w:r>
                <w:r>
                  <w:t>ANADOLU</w:t>
                </w:r>
                <w:r>
                  <w:rPr>
                    <w:spacing w:val="-7"/>
                  </w:rPr>
                  <w:t xml:space="preserve"> </w:t>
                </w:r>
                <w:r>
                  <w:t>LİSESİ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41pt;margin-top:90.8pt;width:49.55pt;height:12.3pt;z-index:-24476672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10-B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413.2pt;margin-top:90.8pt;width:143.35pt;height:12.3pt;z-index:-24476160;mso-position-horizontal-relative:page;mso-position-vertical-relative:page" filled="f" stroked="f">
          <v:textbox inset="0,0,0,0">
            <w:txbxContent>
              <w:p w:rsidR="002C73AA" w:rsidRDefault="001657AC">
                <w:pPr>
                  <w:pStyle w:val="GvdeMetni"/>
                  <w:ind w:left="20"/>
                </w:pPr>
                <w:r>
                  <w:t>Sınıf</w:t>
                </w:r>
                <w:r>
                  <w:rPr>
                    <w:spacing w:val="-9"/>
                  </w:rPr>
                  <w:t xml:space="preserve"> </w:t>
                </w:r>
                <w:r>
                  <w:t>Öğretmeni</w:t>
                </w:r>
                <w:r>
                  <w:rPr>
                    <w:spacing w:val="-8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.........................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73AA"/>
    <w:rsid w:val="001657AC"/>
    <w:rsid w:val="002C73AA"/>
    <w:rsid w:val="00A5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7450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celil yilmaz</dc:creator>
  <cp:lastModifiedBy>celil yilmaz</cp:lastModifiedBy>
  <cp:revision>2</cp:revision>
  <dcterms:created xsi:type="dcterms:W3CDTF">2021-10-03T19:25:00Z</dcterms:created>
  <dcterms:modified xsi:type="dcterms:W3CDTF">2021-10-03T19:25:00Z</dcterms:modified>
</cp:coreProperties>
</file>